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BC08" w14:textId="375110F1" w:rsidR="004524EF" w:rsidRPr="000D4F30" w:rsidRDefault="0009427E" w:rsidP="000D4F30">
      <w:pPr>
        <w:spacing w:line="276" w:lineRule="auto"/>
        <w:jc w:val="center"/>
        <w:rPr>
          <w:rFonts w:ascii="Calibri Light" w:hAnsi="Calibri Light" w:cs="Calibri Light"/>
          <w:b/>
          <w:bCs/>
        </w:rPr>
      </w:pPr>
      <w:bookmarkStart w:id="0" w:name="_Hlk210982689"/>
      <w:r w:rsidRPr="000D4F30">
        <w:rPr>
          <w:rFonts w:ascii="Calibri Light" w:hAnsi="Calibri Light" w:cs="Calibri Light"/>
          <w:b/>
          <w:bCs/>
        </w:rPr>
        <w:t>FORMULÁRIO DE SOLICITAÇÃO</w:t>
      </w:r>
      <w:r w:rsidRPr="000D4F30">
        <w:rPr>
          <w:rFonts w:ascii="Calibri Light" w:hAnsi="Calibri Light" w:cs="Calibri Light"/>
          <w:b/>
          <w:bCs/>
          <w:spacing w:val="-4"/>
        </w:rPr>
        <w:t xml:space="preserve"> </w:t>
      </w:r>
      <w:r w:rsidRPr="000D4F30">
        <w:rPr>
          <w:rFonts w:ascii="Calibri Light" w:hAnsi="Calibri Light" w:cs="Calibri Light"/>
          <w:b/>
          <w:bCs/>
        </w:rPr>
        <w:t>DE</w:t>
      </w:r>
      <w:r w:rsidRPr="000D4F30">
        <w:rPr>
          <w:rFonts w:ascii="Calibri Light" w:hAnsi="Calibri Light" w:cs="Calibri Light"/>
          <w:b/>
          <w:bCs/>
          <w:spacing w:val="-5"/>
        </w:rPr>
        <w:t xml:space="preserve"> A</w:t>
      </w:r>
      <w:r w:rsidRPr="000D4F30">
        <w:rPr>
          <w:rFonts w:ascii="Calibri Light" w:hAnsi="Calibri Light" w:cs="Calibri Light"/>
          <w:b/>
          <w:bCs/>
        </w:rPr>
        <w:t>PROVAÇÃO</w:t>
      </w:r>
      <w:r w:rsidRPr="000D4F30">
        <w:rPr>
          <w:rFonts w:ascii="Calibri Light" w:hAnsi="Calibri Light" w:cs="Calibri Light"/>
          <w:b/>
          <w:bCs/>
          <w:spacing w:val="-6"/>
        </w:rPr>
        <w:t xml:space="preserve"> </w:t>
      </w:r>
      <w:r w:rsidRPr="000D4F30">
        <w:rPr>
          <w:rFonts w:ascii="Calibri Light" w:hAnsi="Calibri Light" w:cs="Calibri Light"/>
          <w:b/>
          <w:bCs/>
        </w:rPr>
        <w:t>DE</w:t>
      </w:r>
      <w:r w:rsidRPr="000D4F30">
        <w:rPr>
          <w:rFonts w:ascii="Calibri Light" w:hAnsi="Calibri Light" w:cs="Calibri Light"/>
          <w:b/>
          <w:bCs/>
          <w:spacing w:val="-5"/>
        </w:rPr>
        <w:t xml:space="preserve"> </w:t>
      </w:r>
      <w:r w:rsidRPr="000D4F30">
        <w:rPr>
          <w:rFonts w:ascii="Calibri Light" w:hAnsi="Calibri Light" w:cs="Calibri Light"/>
          <w:b/>
          <w:bCs/>
        </w:rPr>
        <w:t>BANCA</w:t>
      </w:r>
      <w:r w:rsidR="005B6AF4">
        <w:rPr>
          <w:rFonts w:ascii="Calibri Light" w:hAnsi="Calibri Light" w:cs="Calibri Light"/>
          <w:b/>
          <w:bCs/>
        </w:rPr>
        <w:t xml:space="preserve"> </w:t>
      </w:r>
      <w:r w:rsidR="005B6AF4" w:rsidRPr="005B6AF4">
        <w:rPr>
          <w:rFonts w:ascii="Calibri Light" w:hAnsi="Calibri Light" w:cs="Calibri Light"/>
          <w:b/>
          <w:bCs/>
        </w:rPr>
        <w:t>DE DEFESA DE TCC</w:t>
      </w:r>
      <w:r w:rsidRPr="000D4F30">
        <w:rPr>
          <w:rFonts w:ascii="Calibri Light" w:hAnsi="Calibri Light" w:cs="Calibri Light"/>
          <w:b/>
          <w:bCs/>
        </w:rPr>
        <w:t xml:space="preserve"> </w:t>
      </w:r>
      <w:bookmarkEnd w:id="0"/>
    </w:p>
    <w:tbl>
      <w:tblPr>
        <w:tblStyle w:val="SimplesTabela1"/>
        <w:tblW w:w="10206" w:type="dxa"/>
        <w:tblInd w:w="137" w:type="dxa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567"/>
        <w:gridCol w:w="1134"/>
        <w:gridCol w:w="3118"/>
      </w:tblGrid>
      <w:tr w:rsidR="009D7D21" w:rsidRPr="000D4F30" w14:paraId="7C079BF0" w14:textId="27A7C542" w:rsidTr="006F7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6A473736" w14:textId="36913D01" w:rsidR="009D7D21" w:rsidRPr="000D4F30" w:rsidRDefault="009D7D21" w:rsidP="00524E31">
            <w:pPr>
              <w:pStyle w:val="Corpodetexto"/>
              <w:ind w:right="24"/>
              <w:jc w:val="both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À </w:t>
            </w:r>
            <w:r w:rsidR="00DB0CCE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Coordenação do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Programa de Pós-Graduação </w:t>
            </w:r>
            <w:r w:rsidR="00D71606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 Instituto de Biologia</w:t>
            </w:r>
            <w:r w:rsidR="004E30F6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 abaixo indicado</w:t>
            </w:r>
            <w:r w:rsidR="00BB1C21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, </w:t>
            </w:r>
            <w:r w:rsidR="00D71606"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e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acordo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com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as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normas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regulamentares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em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vigor,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solicito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autuação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processo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com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5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nome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do(a) discente abaixo</w:t>
            </w:r>
            <w:r w:rsidR="00C373C9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:</w:t>
            </w:r>
          </w:p>
        </w:tc>
      </w:tr>
      <w:tr w:rsidR="00401217" w:rsidRPr="000D4F30" w14:paraId="20FDBDEE" w14:textId="77777777" w:rsidTr="00F72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F2D0" w:themeFill="accent6" w:themeFillTint="33"/>
          </w:tcPr>
          <w:p w14:paraId="7E691955" w14:textId="7A61FFCC" w:rsidR="00DA774D" w:rsidRPr="000D4F30" w:rsidRDefault="00401217" w:rsidP="00524E31">
            <w:pPr>
              <w:pStyle w:val="Corpodetexto"/>
              <w:spacing w:line="360" w:lineRule="auto"/>
              <w:ind w:right="-139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sz w:val="22"/>
                <w:szCs w:val="22"/>
              </w:rPr>
              <w:t>DADOS DO PROGRAMA</w:t>
            </w:r>
            <w:r w:rsidR="005E7445" w:rsidRPr="000D4F30">
              <w:rPr>
                <w:rFonts w:ascii="Calibri Light" w:hAnsi="Calibri Light" w:cs="Calibri Light"/>
                <w:sz w:val="22"/>
                <w:szCs w:val="22"/>
              </w:rPr>
              <w:t xml:space="preserve"> E DEFESA</w:t>
            </w:r>
          </w:p>
        </w:tc>
      </w:tr>
      <w:tr w:rsidR="009E03BB" w:rsidRPr="000D4F30" w14:paraId="1A2C5B41" w14:textId="77777777" w:rsidTr="00373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gridSpan w:val="3"/>
          </w:tcPr>
          <w:p w14:paraId="64F3F1A3" w14:textId="77777777" w:rsidR="009E03BB" w:rsidRPr="000D4F30" w:rsidRDefault="009E03BB" w:rsidP="00524E31">
            <w:pPr>
              <w:pStyle w:val="Corpodetexto"/>
              <w:spacing w:line="360" w:lineRule="auto"/>
              <w:ind w:right="24"/>
              <w:rPr>
                <w:rFonts w:ascii="Calibri Light" w:hAnsi="Calibri Light" w:cs="Calibri Light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Selecionar o Programa: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alias w:val="Selecionar Programa"/>
                <w:tag w:val="Selecionar Programa"/>
                <w:id w:val="768048660"/>
                <w:placeholder>
                  <w:docPart w:val="F596E4777EB34D9895A55478D5C7E296"/>
                </w:placeholder>
                <w:showingPlcHdr/>
                <w:comboBox>
                  <w:listItem w:value="Escolher um item."/>
                  <w:listItem w:displayText="PPGBBE" w:value="Biodiversidade e Biologia Evolutiva"/>
                  <w:listItem w:displayText="PPGE" w:value="Ecologia"/>
                  <w:listItem w:displayText="PPGGen" w:value="Genética"/>
                  <w:listItem w:displayText="PROFBIO" w:value="Ensino em Biologia"/>
                </w:comboBox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  <w:sz w:val="22"/>
                    <w:szCs w:val="22"/>
                  </w:rPr>
                  <w:t>Escolher um item.</w:t>
                </w:r>
              </w:sdtContent>
            </w:sdt>
          </w:p>
        </w:tc>
        <w:tc>
          <w:tcPr>
            <w:tcW w:w="4819" w:type="dxa"/>
            <w:gridSpan w:val="3"/>
          </w:tcPr>
          <w:p w14:paraId="4599039C" w14:textId="660C839B" w:rsidR="009E03BB" w:rsidRPr="000D4F30" w:rsidRDefault="00922F82" w:rsidP="00524E31">
            <w:pPr>
              <w:pStyle w:val="Corpodetexto"/>
              <w:spacing w:line="360" w:lineRule="auto"/>
              <w:ind w:righ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sz w:val="22"/>
                <w:szCs w:val="22"/>
              </w:rPr>
              <w:t xml:space="preserve">Tipo de Defesa: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alias w:val="Tipo da defesa"/>
                <w:tag w:val="Tipo da defesa"/>
                <w:id w:val="-1880775673"/>
                <w:placeholder>
                  <w:docPart w:val="5A109348D947424B8DD748E54786BA60"/>
                </w:placeholder>
                <w:showingPlcHdr/>
                <w:comboBox>
                  <w:listItem w:value="Escolher um item."/>
                  <w:listItem w:displayText="Defesa de Mestrado" w:value="Defesa de Mestrado"/>
                  <w:listItem w:displayText="Defesa de Doutorado" w:value="Defesa de Doutorado"/>
                </w:comboBox>
              </w:sdtPr>
              <w:sdtContent>
                <w:r w:rsidR="009E03BB" w:rsidRPr="000D4F30">
                  <w:rPr>
                    <w:rStyle w:val="TextodoEspaoReservado"/>
                    <w:rFonts w:ascii="Calibri Light" w:eastAsiaTheme="minorHAnsi" w:hAnsi="Calibri Light" w:cs="Calibri Light"/>
                    <w:sz w:val="22"/>
                    <w:szCs w:val="22"/>
                  </w:rPr>
                  <w:t>Escolher um item.</w:t>
                </w:r>
              </w:sdtContent>
            </w:sdt>
          </w:p>
        </w:tc>
      </w:tr>
      <w:tr w:rsidR="00C4054E" w:rsidRPr="000D4F30" w14:paraId="01CBDFEF" w14:textId="77777777" w:rsidTr="00F72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F2D0" w:themeFill="accent6" w:themeFillTint="33"/>
          </w:tcPr>
          <w:p w14:paraId="29AA354F" w14:textId="4957C44B" w:rsidR="00C4054E" w:rsidRPr="000D4F30" w:rsidRDefault="00C4054E" w:rsidP="00524E31">
            <w:pPr>
              <w:pStyle w:val="Corpodetexto"/>
              <w:spacing w:line="360" w:lineRule="auto"/>
              <w:ind w:right="-139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sz w:val="22"/>
                <w:szCs w:val="22"/>
              </w:rPr>
              <w:t>DADOS DO DISCENTE</w:t>
            </w:r>
          </w:p>
        </w:tc>
      </w:tr>
      <w:tr w:rsidR="001A16FC" w:rsidRPr="000D4F30" w14:paraId="7C52EF85" w14:textId="491E0256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1F4C706A" w14:textId="34539B0F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Nome:</w:t>
            </w:r>
            <w:r w:rsidR="0048552B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643039081"/>
                <w:placeholder>
                  <w:docPart w:val="1C4443DDA7354CDE976E2E95634B772D"/>
                </w:placeholder>
                <w:showingPlcHdr/>
              </w:sdtPr>
              <w:sdtContent>
                <w:r w:rsidR="0095707A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06E6367D" w14:textId="52815DCF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47F8BD18" w14:textId="73777AB0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e-mail:</w:t>
            </w:r>
            <w:r w:rsidR="0048552B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82901275"/>
                <w:placeholder>
                  <w:docPart w:val="79E3CEB190544FC9A88EE0B4C14F570F"/>
                </w:placeholder>
                <w:showingPlcHdr/>
              </w:sdtPr>
              <w:sdtContent>
                <w:r w:rsidR="00BE441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  <w:r w:rsidR="00C4054E" w:rsidRPr="000D4F30">
              <w:rPr>
                <w:rFonts w:ascii="Calibri Light" w:hAnsi="Calibri Light" w:cs="Calibri Light"/>
                <w:b w:val="0"/>
                <w:bCs w:val="0"/>
              </w:rPr>
              <w:t xml:space="preserve">     </w:t>
            </w:r>
            <w:r w:rsidR="001B3020" w:rsidRPr="000D4F30">
              <w:rPr>
                <w:rFonts w:ascii="Calibri Light" w:hAnsi="Calibri Light" w:cs="Calibri Light"/>
                <w:b w:val="0"/>
                <w:bCs w:val="0"/>
              </w:rPr>
              <w:t xml:space="preserve">    </w:t>
            </w:r>
            <w:r w:rsidR="00C4054E" w:rsidRPr="000D4F30">
              <w:rPr>
                <w:rFonts w:ascii="Calibri Light" w:hAnsi="Calibri Light" w:cs="Calibri Light"/>
                <w:b w:val="0"/>
                <w:bCs w:val="0"/>
              </w:rPr>
              <w:t xml:space="preserve">Celular: </w:t>
            </w:r>
            <w:sdt>
              <w:sdtPr>
                <w:rPr>
                  <w:rFonts w:ascii="Calibri Light" w:hAnsi="Calibri Light" w:cs="Calibri Light"/>
                </w:rPr>
                <w:id w:val="-509608348"/>
                <w:placeholder>
                  <w:docPart w:val="7EE6D71E324A4B2498E245D7357B1345"/>
                </w:placeholder>
                <w:showingPlcHdr/>
              </w:sdtPr>
              <w:sdtContent>
                <w:r w:rsidR="001650C2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C4054E" w:rsidRPr="000D4F30" w14:paraId="348034D4" w14:textId="77777777" w:rsidTr="00F72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F2D0" w:themeFill="accent6" w:themeFillTint="33"/>
          </w:tcPr>
          <w:p w14:paraId="2D0F06AF" w14:textId="7AA6E799" w:rsidR="00C4054E" w:rsidRPr="000D4F30" w:rsidRDefault="00C4054E" w:rsidP="00524E31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DADOS DO TRABALHO</w:t>
            </w:r>
          </w:p>
        </w:tc>
      </w:tr>
      <w:tr w:rsidR="00373287" w:rsidRPr="000D4F30" w14:paraId="2B9596AA" w14:textId="77777777" w:rsidTr="0091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E8E8E8" w:themeFill="background2"/>
          </w:tcPr>
          <w:p w14:paraId="4D680BB2" w14:textId="4D87CF42" w:rsidR="00373287" w:rsidRPr="000D4F30" w:rsidRDefault="00373287" w:rsidP="00524E31">
            <w:pPr>
              <w:pStyle w:val="Corpodetexto"/>
              <w:spacing w:after="4" w:line="360" w:lineRule="auto"/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Título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>do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  <w:sz w:val="22"/>
                <w:szCs w:val="22"/>
              </w:rPr>
              <w:t xml:space="preserve"> trabalho:</w:t>
            </w:r>
            <w:r w:rsidRPr="000D4F30">
              <w:rPr>
                <w:rFonts w:ascii="Calibri Light" w:hAnsi="Calibri Light" w:cs="Calibri Light"/>
                <w:b w:val="0"/>
                <w:bCs w:val="0"/>
                <w:sz w:val="22"/>
                <w:szCs w:val="22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</w:rPr>
                <w:id w:val="-1488313022"/>
                <w:placeholder>
                  <w:docPart w:val="D6C3209F19044597B394131C296DAB51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  <w:sz w:val="22"/>
                    <w:szCs w:val="22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4528ECC4" w14:textId="2C7B14F7" w:rsidTr="0058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4C553D93" w14:textId="0AADE33D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Data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da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defesa:</w:t>
            </w:r>
            <w:r w:rsidR="00B7353B"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482506543"/>
                <w:placeholder>
                  <w:docPart w:val="C94503A92F3F44B0A91E7844C718F672"/>
                </w:placeholder>
                <w:showingPlcHdr/>
                <w:date w:fullDate="2024-05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BE441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uma data.</w:t>
                </w:r>
              </w:sdtContent>
            </w:sdt>
          </w:p>
        </w:tc>
        <w:tc>
          <w:tcPr>
            <w:tcW w:w="4252" w:type="dxa"/>
            <w:gridSpan w:val="2"/>
          </w:tcPr>
          <w:p w14:paraId="08E01A01" w14:textId="0FB2A003" w:rsidR="001A16FC" w:rsidRPr="000D4F30" w:rsidRDefault="001A16FC" w:rsidP="00524E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Horário</w:t>
            </w:r>
            <w:r w:rsidRPr="000D4F30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0D4F30">
              <w:rPr>
                <w:rFonts w:ascii="Calibri Light" w:hAnsi="Calibri Light" w:cs="Calibri Light"/>
              </w:rPr>
              <w:t>de</w:t>
            </w:r>
            <w:r w:rsidRPr="000D4F3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0D4F30">
              <w:rPr>
                <w:rFonts w:ascii="Calibri Light" w:hAnsi="Calibri Light" w:cs="Calibri Light"/>
                <w:spacing w:val="-2"/>
              </w:rPr>
              <w:t>início:</w:t>
            </w:r>
            <w:r w:rsidR="004524EF" w:rsidRPr="000D4F30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824040990"/>
                <w:placeholder>
                  <w:docPart w:val="1CDC16A811904B4CAE6FC5F027B3590B"/>
                </w:placeholder>
                <w:showingPlcHdr/>
              </w:sdtPr>
              <w:sdtContent>
                <w:r w:rsidR="001650C2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06E7AA04" w14:textId="18525CC7" w:rsidTr="00FD66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14:paraId="4E100527" w14:textId="36AD824C" w:rsidR="00F635AC" w:rsidRPr="000D4F30" w:rsidRDefault="00C64688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Formato de apresentação: </w:t>
            </w:r>
            <w:sdt>
              <w:sdtPr>
                <w:rPr>
                  <w:rFonts w:ascii="Calibri Light" w:hAnsi="Calibri Light" w:cs="Calibri Light"/>
                </w:rPr>
                <w:id w:val="-2013515145"/>
                <w:placeholder>
                  <w:docPart w:val="05FFE829014341DFBD84021DD805D34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Híbrido" w:value="Híbrido"/>
                  <w:listItem w:displayText="Remoto" w:value="Remoto"/>
                </w:dropDownList>
              </w:sdtPr>
              <w:sdtContent>
                <w:r w:rsidR="00F635AC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Escolher um item.</w:t>
                </w:r>
              </w:sdtContent>
            </w:sdt>
          </w:p>
        </w:tc>
        <w:tc>
          <w:tcPr>
            <w:tcW w:w="6095" w:type="dxa"/>
            <w:gridSpan w:val="5"/>
          </w:tcPr>
          <w:p w14:paraId="2ABDEB8D" w14:textId="5B28F665" w:rsidR="001A16FC" w:rsidRPr="000D4F30" w:rsidRDefault="00C4054E" w:rsidP="00524E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Local (</w:t>
            </w:r>
            <w:r w:rsidR="00D77A7F" w:rsidRPr="000D4F30">
              <w:rPr>
                <w:rFonts w:ascii="Calibri Light" w:hAnsi="Calibri Light" w:cs="Calibri Light"/>
              </w:rPr>
              <w:t>defesa</w:t>
            </w:r>
            <w:r w:rsidR="001A16FC" w:rsidRPr="000D4F30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1A16FC" w:rsidRPr="000D4F30">
              <w:rPr>
                <w:rFonts w:ascii="Calibri Light" w:hAnsi="Calibri Light" w:cs="Calibri Light"/>
              </w:rPr>
              <w:t>presencial</w:t>
            </w:r>
            <w:r w:rsidR="001A16FC" w:rsidRPr="000D4F30">
              <w:rPr>
                <w:rFonts w:ascii="Calibri Light" w:hAnsi="Calibri Light" w:cs="Calibri Light"/>
                <w:spacing w:val="-4"/>
              </w:rPr>
              <w:t xml:space="preserve"> </w:t>
            </w:r>
            <w:r w:rsidR="001A16FC" w:rsidRPr="000D4F30">
              <w:rPr>
                <w:rFonts w:ascii="Calibri Light" w:hAnsi="Calibri Light" w:cs="Calibri Light"/>
              </w:rPr>
              <w:t>ou</w:t>
            </w:r>
            <w:r w:rsidR="001A16FC" w:rsidRPr="000D4F30">
              <w:rPr>
                <w:rFonts w:ascii="Calibri Light" w:hAnsi="Calibri Light" w:cs="Calibri Light"/>
                <w:spacing w:val="-3"/>
              </w:rPr>
              <w:t xml:space="preserve"> </w:t>
            </w:r>
            <w:r w:rsidR="001A16FC" w:rsidRPr="000D4F30">
              <w:rPr>
                <w:rFonts w:ascii="Calibri Light" w:hAnsi="Calibri Light" w:cs="Calibri Light"/>
              </w:rPr>
              <w:t>híbrid</w:t>
            </w:r>
            <w:r w:rsidR="00F635AC" w:rsidRPr="000D4F30">
              <w:rPr>
                <w:rFonts w:ascii="Calibri Light" w:hAnsi="Calibri Light" w:cs="Calibri Light"/>
              </w:rPr>
              <w:t>a</w:t>
            </w:r>
            <w:r w:rsidR="001A16FC" w:rsidRPr="000D4F30">
              <w:rPr>
                <w:rFonts w:ascii="Calibri Light" w:hAnsi="Calibri Light" w:cs="Calibri Light"/>
              </w:rPr>
              <w:t>):</w:t>
            </w:r>
            <w:r w:rsidR="004524EF" w:rsidRPr="000D4F30"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511946866"/>
                <w:placeholder>
                  <w:docPart w:val="E3A1DC3513414B4FB1506CFC21673048"/>
                </w:placeholder>
                <w:showingPlcHdr/>
              </w:sdtPr>
              <w:sdtContent>
                <w:r w:rsidR="000C493C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75C194E7" w14:textId="419A3557" w:rsidTr="00F7280C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F2D0" w:themeFill="accent6" w:themeFillTint="33"/>
          </w:tcPr>
          <w:p w14:paraId="53FD1EF9" w14:textId="25AEC775" w:rsidR="001A16FC" w:rsidRPr="000D4F30" w:rsidRDefault="00C4054E" w:rsidP="00524E31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ORIENTAÇÃO</w:t>
            </w:r>
          </w:p>
        </w:tc>
      </w:tr>
      <w:tr w:rsidR="00E07E15" w:rsidRPr="000D4F30" w14:paraId="38D2A2DE" w14:textId="77777777" w:rsidTr="00E07E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E8E8E8" w:themeFill="background2"/>
          </w:tcPr>
          <w:p w14:paraId="56C403CD" w14:textId="3435D99C" w:rsidR="00E07E15" w:rsidRPr="000D4F30" w:rsidRDefault="00E0385F" w:rsidP="00524E31">
            <w:pPr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Tipo de orientação:</w:t>
            </w:r>
            <w:r w:rsidR="00E07E15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alias w:val="Tipo de orientação"/>
                <w:tag w:val="Tipo de orientação"/>
                <w:id w:val="1779986117"/>
                <w:placeholder>
                  <w:docPart w:val="D35209CA8A334FC9A48FE83B184C634E"/>
                </w:placeholder>
                <w:showingPlcHdr/>
                <w:dropDownList>
                  <w:listItem w:value="Escolher um item."/>
                  <w:listItem w:displayText="Orientação Simples" w:value="Orientação Simples"/>
                  <w:listItem w:displayText="Coorientação" w:value="Coorientação"/>
                  <w:listItem w:displayText="Orientação compartilhada" w:value="Orientação compartilhada"/>
                </w:dropDownList>
              </w:sdtPr>
              <w:sdtContent>
                <w:r w:rsidR="00E07E15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Escolher um item.</w:t>
                </w:r>
              </w:sdtContent>
            </w:sdt>
          </w:p>
        </w:tc>
      </w:tr>
      <w:tr w:rsidR="001A16FC" w:rsidRPr="000D4F30" w14:paraId="6438AEBF" w14:textId="2FCB2307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1F0B83D5" w14:textId="1CC0EB41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Orientador(a)1:</w:t>
            </w:r>
            <w:r w:rsidR="004524EF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692343817"/>
                <w:placeholder>
                  <w:docPart w:val="A6940191798D44CB9C2B02E56B5DE6F7"/>
                </w:placeholder>
                <w:showingPlcHdr/>
              </w:sdtPr>
              <w:sdtContent>
                <w:r w:rsidR="0048552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8C6ADF" w:rsidRPr="000D4F30" w14:paraId="71E6D06F" w14:textId="17CD5660" w:rsidTr="00584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7741BC17" w14:textId="389D4CFC" w:rsidR="008C6ADF" w:rsidRPr="000D4F30" w:rsidRDefault="008C6ADF" w:rsidP="00524E31">
            <w:pPr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e-mail: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808082266"/>
                <w:placeholder>
                  <w:docPart w:val="0A0C3F39A6764738894EDB380278027A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 </w:t>
            </w:r>
          </w:p>
        </w:tc>
        <w:tc>
          <w:tcPr>
            <w:tcW w:w="4252" w:type="dxa"/>
            <w:gridSpan w:val="2"/>
          </w:tcPr>
          <w:p w14:paraId="3B776C1B" w14:textId="080F2FA2" w:rsidR="008C6ADF" w:rsidRPr="000D4F30" w:rsidRDefault="008C6ADF" w:rsidP="00524E3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 xml:space="preserve">CPF: 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277068985"/>
                <w:placeholder>
                  <w:docPart w:val="82069903EA844CF8A0745E183F6AF6D0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F635AC" w:rsidRPr="000D4F30" w14:paraId="7EBBDBB3" w14:textId="77777777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65837211" w14:textId="4EA6DC96" w:rsidR="00F635AC" w:rsidRPr="000D4F30" w:rsidRDefault="00F635A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  <w:spacing w:val="-2"/>
              </w:rPr>
            </w:pPr>
          </w:p>
        </w:tc>
      </w:tr>
      <w:tr w:rsidR="001A16FC" w:rsidRPr="000D4F30" w14:paraId="3E745CBC" w14:textId="6F7B095E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E2358E0" w14:textId="5BAC5E8A" w:rsidR="001A16FC" w:rsidRPr="000D4F30" w:rsidRDefault="001A16FC" w:rsidP="00524E31">
            <w:pPr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Orientador(a)2:</w:t>
            </w:r>
            <w:r w:rsidR="004524EF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732434523"/>
                <w:placeholder>
                  <w:docPart w:val="AD8A272892A14458ABF67C36101A0E7A"/>
                </w:placeholder>
                <w:showingPlcHdr/>
              </w:sdtPr>
              <w:sdtContent>
                <w:r w:rsidR="0048552B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</w:tr>
      <w:tr w:rsidR="008C6ADF" w:rsidRPr="000D4F30" w14:paraId="0E7014E3" w14:textId="0D1581CA" w:rsidTr="0058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3936A7F8" w14:textId="3F02E9A2" w:rsidR="008C6ADF" w:rsidRPr="000D4F30" w:rsidRDefault="008C6ADF" w:rsidP="00524E31">
            <w:pPr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e-mail: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230153568"/>
                <w:placeholder>
                  <w:docPart w:val="2CD63385DDDA4278BD79588F4C519102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</w:p>
        </w:tc>
        <w:tc>
          <w:tcPr>
            <w:tcW w:w="4252" w:type="dxa"/>
            <w:gridSpan w:val="2"/>
          </w:tcPr>
          <w:p w14:paraId="0D20D1E4" w14:textId="2BAA904E" w:rsidR="008C6ADF" w:rsidRPr="000D4F30" w:rsidRDefault="008C6ADF" w:rsidP="00524E3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CPF: </w:t>
            </w:r>
            <w:sdt>
              <w:sdtPr>
                <w:rPr>
                  <w:rFonts w:ascii="Calibri Light" w:hAnsi="Calibri Light" w:cs="Calibri Light"/>
                </w:rPr>
                <w:id w:val="-1305606986"/>
                <w:placeholder>
                  <w:docPart w:val="0AD9680CFEE142EE977311497212BE5D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A16FC" w:rsidRPr="000D4F30" w14:paraId="4FF557E3" w14:textId="3F20D173" w:rsidTr="00F72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F2D0" w:themeFill="accent6" w:themeFillTint="33"/>
          </w:tcPr>
          <w:p w14:paraId="690FF667" w14:textId="352DC949" w:rsidR="001A16FC" w:rsidRPr="000D4F30" w:rsidRDefault="004E265D" w:rsidP="00524E31">
            <w:pPr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>BANCA EXAMINADORA</w:t>
            </w:r>
          </w:p>
        </w:tc>
      </w:tr>
      <w:tr w:rsidR="001A16FC" w:rsidRPr="000D4F30" w14:paraId="470525E3" w14:textId="5C2BA7A2" w:rsidTr="0085442C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D9D9" w:themeFill="background1" w:themeFillShade="D9"/>
          </w:tcPr>
          <w:p w14:paraId="11CAE29F" w14:textId="15C0BF1E" w:rsidR="001A16FC" w:rsidRPr="000D4F30" w:rsidRDefault="0085442C" w:rsidP="00524E31">
            <w:pPr>
              <w:spacing w:line="360" w:lineRule="auto"/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MEMBROS TITULARES</w:t>
            </w:r>
          </w:p>
        </w:tc>
      </w:tr>
      <w:tr w:rsidR="000A12CD" w:rsidRPr="000D4F30" w14:paraId="01C710AB" w14:textId="77777777" w:rsidTr="00F34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5F808A67" w14:textId="5670E5F7" w:rsidR="000A12CD" w:rsidRPr="000D4F30" w:rsidRDefault="000A12CD" w:rsidP="00524E31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Nome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4"/>
              </w:rPr>
              <w:t xml:space="preserve"> c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>ompleto (Presidente)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:</w:t>
            </w:r>
            <w:r w:rsidR="00AA7464"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676601691"/>
                <w:placeholder>
                  <w:docPart w:val="E7263F94C8394C5A87B909F0EE3E6FF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49A56171" w14:textId="3E3B0CCE" w:rsidR="00F34D4C" w:rsidRPr="000D4F30" w:rsidRDefault="00747A4D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 xml:space="preserve">CPF: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076970895"/>
                <w:placeholder>
                  <w:docPart w:val="CC8134ECB0CB4854B0768D52449593C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  <w:r w:rsidRPr="000D4F30">
              <w:rPr>
                <w:rFonts w:ascii="Calibri Light" w:hAnsi="Calibri Light" w:cs="Calibri Light"/>
              </w:rPr>
              <w:t xml:space="preserve"> </w:t>
            </w:r>
          </w:p>
          <w:p w14:paraId="11DA60FA" w14:textId="44E2F984" w:rsidR="000A12CD" w:rsidRPr="000D4F30" w:rsidRDefault="000A12CD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F3FC7" w:rsidRPr="000D4F30" w14:paraId="08F13B51" w14:textId="3E605C1B" w:rsidTr="00F34D4C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0D173A09" w14:textId="2C4F0568" w:rsidR="00EF3FC7" w:rsidRPr="000D4F30" w:rsidRDefault="00EF3FC7" w:rsidP="00524E31">
            <w:pPr>
              <w:tabs>
                <w:tab w:val="left" w:pos="284"/>
                <w:tab w:val="left" w:pos="8556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3139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45154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11BA401E" w14:textId="579ABA42" w:rsidR="00EF3FC7" w:rsidRPr="000D4F30" w:rsidRDefault="00F34D4C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 </w:t>
            </w:r>
            <w:sdt>
              <w:sdtPr>
                <w:rPr>
                  <w:rFonts w:ascii="Calibri Light" w:hAnsi="Calibri Light" w:cs="Calibri Light"/>
                </w:rPr>
                <w:id w:val="1515880918"/>
                <w:placeholder>
                  <w:docPart w:val="E390E34E1938455086C47B4BC45BD91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B62224" w:rsidRPr="000D4F30" w14:paraId="563B4891" w14:textId="313A7D3D" w:rsidTr="00DF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53606B59" w14:textId="77777777" w:rsidR="00B62224" w:rsidRPr="000D4F30" w:rsidRDefault="00B6222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 xml:space="preserve">de vínculo: </w:t>
            </w:r>
            <w:sdt>
              <w:sdtPr>
                <w:rPr>
                  <w:rFonts w:ascii="Calibri Light" w:hAnsi="Calibri Light" w:cs="Calibri Light"/>
                </w:rPr>
                <w:id w:val="349302218"/>
                <w:placeholder>
                  <w:docPart w:val="33A5631AF372440EA80711AB032441E6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2BE36BCC" w14:textId="3EDE2D70" w:rsidR="00B62224" w:rsidRPr="000D4F30" w:rsidRDefault="00B62224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712927208"/>
                <w:placeholder>
                  <w:docPart w:val="D60078421BB34CCDA8A23CD024ECA852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B34391" w:rsidRPr="000D4F30" w14:paraId="085202AF" w14:textId="4EAB3465" w:rsidTr="007F53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47428024" w14:textId="77777777" w:rsidR="00B34391" w:rsidRPr="000D4F30" w:rsidRDefault="00B34391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2093430508"/>
                <w:placeholder>
                  <w:docPart w:val="B52DEE9C40AA468A8F17986BA3A65AC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1905E4E1" w14:textId="01466CA3" w:rsidR="00B34391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165044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-877387275"/>
                <w:placeholder>
                  <w:docPart w:val="8BB64297E0AD4427A78ED835EC3794CF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7F5322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B62224" w:rsidRPr="000D4F30" w14:paraId="0D9F530D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4DC4AFF6" w14:textId="77777777" w:rsidR="00B62224" w:rsidRPr="000D4F30" w:rsidRDefault="00B6222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DD0B2C" w:rsidRPr="000D4F30" w14:paraId="61D444E9" w14:textId="1A170A05" w:rsidTr="00DF1B9F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28898C6C" w14:textId="1992A8FB" w:rsidR="00752DC2" w:rsidRPr="000D4F30" w:rsidRDefault="00DD0B2C" w:rsidP="00524E31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rPr>
                  <w:rFonts w:ascii="Calibri Light" w:hAnsi="Calibri Light" w:cs="Calibri Light"/>
                </w:rPr>
                <w:id w:val="-173570293"/>
                <w:placeholder>
                  <w:docPart w:val="F55869DE13984DA597ACD6CA5B2DA496"/>
                </w:placeholder>
                <w:showingPlcHdr/>
              </w:sdtPr>
              <w:sdtContent>
                <w:r w:rsidR="00752DC2"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00E82149" w14:textId="2488B745" w:rsidR="00DD0B2C" w:rsidRPr="000D4F30" w:rsidRDefault="00DF1B9F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 xml:space="preserve">CPF: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817460064"/>
                <w:placeholder>
                  <w:docPart w:val="759962458DF34E17A82CBF3B63DF189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 xml:space="preserve">Clique ou toque aqui para inserir o </w:t>
                </w:r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lastRenderedPageBreak/>
                  <w:t>texto.</w:t>
                </w:r>
              </w:sdtContent>
            </w:sdt>
          </w:p>
        </w:tc>
      </w:tr>
      <w:tr w:rsidR="00B62224" w:rsidRPr="000D4F30" w14:paraId="3A200B1B" w14:textId="77777777" w:rsidTr="00DF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28F1918C" w14:textId="5EDB6FB7" w:rsidR="00B62224" w:rsidRPr="000D4F30" w:rsidRDefault="00B6222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lastRenderedPageBreak/>
              <w:t>Credenciado(a</w:t>
            </w:r>
            <w:r w:rsidR="0049384F" w:rsidRPr="000D4F30">
              <w:rPr>
                <w:rFonts w:ascii="Calibri Light" w:hAnsi="Calibri Light" w:cs="Calibri Light"/>
                <w:b w:val="0"/>
                <w:bCs w:val="0"/>
              </w:rPr>
              <w:t>) ao Programa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21034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03947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64520894" w14:textId="3F3EB456" w:rsidR="00B62224" w:rsidRPr="000D4F30" w:rsidRDefault="00DF1B9F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 </w:t>
            </w:r>
            <w:sdt>
              <w:sdtPr>
                <w:rPr>
                  <w:rFonts w:ascii="Calibri Light" w:hAnsi="Calibri Light" w:cs="Calibri Light"/>
                </w:rPr>
                <w:id w:val="128212020"/>
                <w:placeholder>
                  <w:docPart w:val="7BCE017D8A734793B915EEFD603727CB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E049E7" w:rsidRPr="000D4F30" w14:paraId="2E382C03" w14:textId="4BDB69F9" w:rsidTr="00DF1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5C5292AA" w14:textId="77777777" w:rsidR="00E049E7" w:rsidRPr="000D4F30" w:rsidRDefault="00E049E7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>de vínculo: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873454449"/>
                <w:placeholder>
                  <w:docPart w:val="6113063061F74066B027E21443A2EB2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3B7D452E" w14:textId="23956D98" w:rsidR="00E049E7" w:rsidRPr="000D4F30" w:rsidRDefault="00E049E7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390735755"/>
                <w:placeholder>
                  <w:docPart w:val="9FC8F4D0E8114119A6F5FA0ECC7ED4A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483FE7" w:rsidRPr="000D4F30" w14:paraId="09352BA9" w14:textId="7A54E5FE" w:rsidTr="00483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0ADEB896" w14:textId="77777777" w:rsidR="00483FE7" w:rsidRPr="000D4F30" w:rsidRDefault="00483FE7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1541359328"/>
                <w:placeholder>
                  <w:docPart w:val="6DAE6AEA53B9419ABE97EB858FA9FAB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260831D1" w14:textId="0D84774E" w:rsidR="00483FE7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691113093"/>
                <w:placeholder>
                  <w:docPart w:val="361C2C806E174D809738B0E9E2BF314B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483FE7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E049E7" w:rsidRPr="000D4F30" w14:paraId="504317E0" w14:textId="624B2C62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78F2A5A8" w14:textId="77777777" w:rsidR="00E049E7" w:rsidRPr="000D4F30" w:rsidRDefault="00E049E7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3F6652" w:rsidRPr="000D4F30" w14:paraId="14528806" w14:textId="77777777" w:rsidTr="00321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6DF40C71" w14:textId="77777777" w:rsidR="003F6652" w:rsidRPr="000D4F30" w:rsidRDefault="003F6652" w:rsidP="00524E31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rPr>
                  <w:rFonts w:ascii="Calibri Light" w:hAnsi="Calibri Light" w:cs="Calibri Light"/>
                </w:rPr>
                <w:id w:val="-1234318201"/>
                <w:placeholder>
                  <w:docPart w:val="E31E3461D1974B468ECCB36E34174737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726B2AB6" w14:textId="7AB1C803" w:rsidR="003F6652" w:rsidRPr="000D4F30" w:rsidRDefault="00321DAC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 xml:space="preserve">CPF: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684283679"/>
                <w:placeholder>
                  <w:docPart w:val="3F902B6A9C9144919338446A66F96E08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321DAC" w:rsidRPr="000D4F30" w14:paraId="1FA172EC" w14:textId="77777777" w:rsidTr="00DF1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3440D38F" w14:textId="43843E12" w:rsidR="00321DAC" w:rsidRPr="000D4F30" w:rsidRDefault="00321DAC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="0049384F" w:rsidRPr="000D4F30">
              <w:rPr>
                <w:rFonts w:ascii="Calibri Light" w:hAnsi="Calibri Light" w:cs="Calibri Light"/>
                <w:b w:val="0"/>
                <w:bCs w:val="0"/>
              </w:rPr>
              <w:t xml:space="preserve"> 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94531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4123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7F4F489C" w14:textId="6C8346D8" w:rsidR="00321DAC" w:rsidRPr="000D4F30" w:rsidRDefault="00321DAC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-676496932"/>
                <w:placeholder>
                  <w:docPart w:val="71DE917968284E5C9644A9085DF10F92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321DAC" w:rsidRPr="000D4F30" w14:paraId="503BFEC0" w14:textId="77777777" w:rsidTr="00DF1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0E87B424" w14:textId="0AF05A18" w:rsidR="00321DAC" w:rsidRPr="000D4F30" w:rsidRDefault="00321DAC" w:rsidP="00524E31">
            <w:pPr>
              <w:tabs>
                <w:tab w:val="left" w:pos="284"/>
                <w:tab w:val="left" w:pos="6108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 xml:space="preserve">de vínculo: </w:t>
            </w:r>
            <w:sdt>
              <w:sdtPr>
                <w:rPr>
                  <w:rFonts w:ascii="Calibri Light" w:hAnsi="Calibri Light" w:cs="Calibri Light"/>
                </w:rPr>
                <w:id w:val="1209530386"/>
                <w:placeholder>
                  <w:docPart w:val="16F69A81DF50439C827A1F02171837E9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5EE34787" w14:textId="7A3C2561" w:rsidR="00321DAC" w:rsidRPr="000D4F30" w:rsidRDefault="00321DAC" w:rsidP="00524E31">
            <w:pPr>
              <w:tabs>
                <w:tab w:val="left" w:pos="284"/>
                <w:tab w:val="left" w:pos="6108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406302319"/>
                <w:placeholder>
                  <w:docPart w:val="F1C633E685AE4B1AAFFB90F75B6CAB48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F1C73" w:rsidRPr="000D4F30" w14:paraId="0064A03C" w14:textId="77777777" w:rsidTr="001F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75E0BC7E" w14:textId="77777777" w:rsidR="001F1C73" w:rsidRPr="000D4F30" w:rsidRDefault="001F1C73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spacing w:val="-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715738220"/>
                <w:placeholder>
                  <w:docPart w:val="9D26ADAE3677432B9000B7817D2B24F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1C583E8E" w14:textId="42361517" w:rsidR="001F1C73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pacing w:val="-2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1695813469"/>
                <w:placeholder>
                  <w:docPart w:val="3E9E2566B6F243398800B80392C2F62C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1F1C73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321DAC" w:rsidRPr="000D4F30" w14:paraId="5195A1F3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4AB66035" w14:textId="77777777" w:rsidR="00321DAC" w:rsidRPr="000D4F30" w:rsidRDefault="00321DAC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5841CC" w:rsidRPr="000D4F30" w14:paraId="1FB65A3A" w14:textId="77777777" w:rsidTr="00584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61657BCE" w14:textId="77777777" w:rsidR="005841CC" w:rsidRPr="000D4F30" w:rsidRDefault="005841CC" w:rsidP="00524E31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Nome completo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id w:val="-891429918"/>
                <w:placeholder>
                  <w:docPart w:val="3AE205502A79427D833EF1B9ED986DD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7D96DD57" w14:textId="109313DB" w:rsidR="005841CC" w:rsidRPr="000D4F30" w:rsidRDefault="001B357B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CPF</w:t>
            </w:r>
            <w:r w:rsidR="00603638" w:rsidRPr="000D4F30">
              <w:rPr>
                <w:rFonts w:ascii="Calibri Light" w:hAnsi="Calibri Light" w:cs="Calibri Light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270702371"/>
                <w:placeholder>
                  <w:docPart w:val="B697A938BA6C4F669F8FB8932C720343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D12983" w:rsidRPr="000D4F30" w14:paraId="007D785F" w14:textId="77777777" w:rsidTr="00D12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1ECCB681" w14:textId="0C58BC91" w:rsidR="00D12983" w:rsidRPr="000D4F30" w:rsidRDefault="00D12983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="0049384F"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47098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38509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334F33A8" w14:textId="42C06B3B" w:rsidR="00D12983" w:rsidRPr="000D4F30" w:rsidRDefault="00D12983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-1808928412"/>
                <w:placeholder>
                  <w:docPart w:val="6EA210529D9C4DF8B6D810A6CEA6EC77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D12983" w:rsidRPr="000D4F30" w14:paraId="15B44391" w14:textId="77777777" w:rsidTr="001B35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72121796" w14:textId="77777777" w:rsidR="00D12983" w:rsidRPr="000D4F30" w:rsidRDefault="00D12983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 xml:space="preserve">de vínculo: </w:t>
            </w:r>
            <w:sdt>
              <w:sdtPr>
                <w:rPr>
                  <w:rFonts w:ascii="Calibri Light" w:hAnsi="Calibri Light" w:cs="Calibri Light"/>
                </w:rPr>
                <w:id w:val="1285613055"/>
                <w:placeholder>
                  <w:docPart w:val="A459C4A16662465FAD33563467C4F00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6695A3A8" w14:textId="6BA772C4" w:rsidR="00D12983" w:rsidRPr="000D4F30" w:rsidRDefault="00D12983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522321004"/>
                <w:placeholder>
                  <w:docPart w:val="C11CDB883D134D80B7A99EF2E348631F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D4752C" w:rsidRPr="000D4F30" w14:paraId="3668CA39" w14:textId="77777777" w:rsidTr="00D47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7065506B" w14:textId="77777777" w:rsidR="00D4752C" w:rsidRPr="000D4F30" w:rsidRDefault="00D4752C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156534102"/>
                <w:placeholder>
                  <w:docPart w:val="1D62AF1950A2495B8478477D6E7B53D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6465F4AF" w14:textId="6FC3CE65" w:rsidR="00D4752C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-1011910224"/>
                <w:placeholder>
                  <w:docPart w:val="F8FCA57E496C47369DA2EF3F61AA7776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D4752C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D12983" w:rsidRPr="000D4F30" w14:paraId="1983663F" w14:textId="77777777" w:rsidTr="006F70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69771C3E" w14:textId="77777777" w:rsidR="00D12983" w:rsidRPr="000D4F30" w:rsidRDefault="00D12983" w:rsidP="00524E31">
            <w:pPr>
              <w:tabs>
                <w:tab w:val="left" w:pos="284"/>
              </w:tabs>
              <w:spacing w:line="360" w:lineRule="auto"/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603638" w:rsidRPr="000D4F30" w14:paraId="52869326" w14:textId="77777777" w:rsidTr="006036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090A38AE" w14:textId="77777777" w:rsidR="00603638" w:rsidRPr="000D4F30" w:rsidRDefault="00603638" w:rsidP="00524E31">
            <w:pPr>
              <w:pStyle w:val="PargrafodaLista"/>
              <w:numPr>
                <w:ilvl w:val="0"/>
                <w:numId w:val="5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Nome completo:</w:t>
            </w:r>
            <w:r w:rsidRPr="000D4F30">
              <w:rPr>
                <w:rFonts w:ascii="Calibri Light" w:hAnsi="Calibri Light" w:cs="Calibri Light"/>
              </w:rPr>
              <w:t xml:space="preserve"> </w:t>
            </w:r>
            <w:sdt>
              <w:sdtPr>
                <w:id w:val="311064380"/>
                <w:placeholder>
                  <w:docPart w:val="E9263F01E0864C7DB91F9208F0C61CA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3B554D63" w14:textId="33C2B90E" w:rsidR="00603638" w:rsidRPr="000D4F30" w:rsidRDefault="00603638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 xml:space="preserve">CPF: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484764533"/>
                <w:placeholder>
                  <w:docPart w:val="D84C79149252411591D3291634C0061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23784B" w:rsidRPr="000D4F30" w14:paraId="7DC5F9C9" w14:textId="77777777" w:rsidTr="00493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276BF5F9" w14:textId="4BF52507" w:rsidR="0023784B" w:rsidRPr="000D4F30" w:rsidRDefault="0023784B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="001D00AF"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200111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9828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</w:t>
            </w:r>
          </w:p>
        </w:tc>
        <w:tc>
          <w:tcPr>
            <w:tcW w:w="5528" w:type="dxa"/>
            <w:gridSpan w:val="4"/>
          </w:tcPr>
          <w:p w14:paraId="1E069670" w14:textId="7A938A8A" w:rsidR="0023784B" w:rsidRPr="000D4F30" w:rsidRDefault="0023784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1962066453"/>
                <w:placeholder>
                  <w:docPart w:val="D38DE3019B0D4BFE88E5B8C728F1B06F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23784B" w:rsidRPr="000D4F30" w14:paraId="2C513BDF" w14:textId="77777777" w:rsidTr="004938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716529BD" w14:textId="77777777" w:rsidR="0023784B" w:rsidRPr="000D4F30" w:rsidRDefault="0023784B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 xml:space="preserve">de vínculo: </w:t>
            </w:r>
            <w:sdt>
              <w:sdtPr>
                <w:rPr>
                  <w:rFonts w:ascii="Calibri Light" w:hAnsi="Calibri Light" w:cs="Calibri Light"/>
                </w:rPr>
                <w:id w:val="287178823"/>
                <w:placeholder>
                  <w:docPart w:val="535E629D3A9B45F59CD12B5C8396264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13E75269" w14:textId="76B5B2AE" w:rsidR="0023784B" w:rsidRPr="000D4F30" w:rsidRDefault="0023784B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296143150"/>
                <w:placeholder>
                  <w:docPart w:val="842E6CC18FA8441FA8BE128ECC9222B1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49384F" w:rsidRPr="000D4F30" w14:paraId="0CB9F7BA" w14:textId="77777777" w:rsidTr="004938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7716C948" w14:textId="77777777" w:rsidR="0049384F" w:rsidRPr="000D4F30" w:rsidRDefault="0049384F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140156415"/>
                <w:placeholder>
                  <w:docPart w:val="936BB7C63B0A47BDBBCD0C68D1018FCF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768FFBC0" w14:textId="21047503" w:rsidR="0049384F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-263921605"/>
                <w:placeholder>
                  <w:docPart w:val="D4E7702D0CAB4CD289C2E301C3A07DB3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49384F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49384F" w:rsidRPr="000D4F30" w14:paraId="59E0797E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19EF316" w14:textId="77777777" w:rsidR="0049384F" w:rsidRPr="000D4F30" w:rsidRDefault="0049384F" w:rsidP="00524E31">
            <w:pPr>
              <w:tabs>
                <w:tab w:val="left" w:pos="284"/>
              </w:tabs>
              <w:spacing w:line="360" w:lineRule="auto"/>
              <w:jc w:val="center"/>
              <w:rPr>
                <w:rFonts w:ascii="Calibri Light" w:hAnsi="Calibri Light" w:cs="Calibri Light"/>
              </w:rPr>
            </w:pPr>
          </w:p>
        </w:tc>
      </w:tr>
      <w:tr w:rsidR="0049384F" w:rsidRPr="000D4F30" w14:paraId="6E691300" w14:textId="77777777" w:rsidTr="0085442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  <w:shd w:val="clear" w:color="auto" w:fill="D9D9D9" w:themeFill="background1" w:themeFillShade="D9"/>
          </w:tcPr>
          <w:p w14:paraId="4085F732" w14:textId="2CE4C5D3" w:rsidR="0049384F" w:rsidRPr="000D4F30" w:rsidRDefault="0085442C" w:rsidP="00524E31">
            <w:pPr>
              <w:tabs>
                <w:tab w:val="left" w:pos="284"/>
              </w:tabs>
              <w:spacing w:line="360" w:lineRule="auto"/>
              <w:jc w:val="center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MEMBROS SUPLENTES</w:t>
            </w:r>
          </w:p>
        </w:tc>
      </w:tr>
      <w:tr w:rsidR="00CF173E" w:rsidRPr="000D4F30" w14:paraId="5B606CE1" w14:textId="77777777" w:rsidTr="00CF17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0510DDF2" w14:textId="77777777" w:rsidR="00CF173E" w:rsidRPr="000D4F30" w:rsidRDefault="00CF173E" w:rsidP="00524E31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rPr>
                  <w:rFonts w:ascii="Calibri Light" w:hAnsi="Calibri Light" w:cs="Calibri Light"/>
                </w:rPr>
                <w:id w:val="936945041"/>
                <w:placeholder>
                  <w:docPart w:val="AF4A395C1F5F47C68DFB4DCA99E755D2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771E2AE4" w14:textId="3700A1B4" w:rsidR="00CF173E" w:rsidRPr="000D4F30" w:rsidRDefault="00CF173E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 xml:space="preserve">CPF: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408971845"/>
                <w:placeholder>
                  <w:docPart w:val="F271764F54874CA58F3C6BD8D48FD4CC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411E34" w:rsidRPr="000D4F30" w14:paraId="61910DC6" w14:textId="77777777" w:rsidTr="00411E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54350B90" w14:textId="41361E25" w:rsidR="00411E34" w:rsidRPr="000D4F30" w:rsidRDefault="00411E3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lastRenderedPageBreak/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215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18835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  </w:t>
            </w:r>
          </w:p>
        </w:tc>
        <w:tc>
          <w:tcPr>
            <w:tcW w:w="5528" w:type="dxa"/>
            <w:gridSpan w:val="4"/>
          </w:tcPr>
          <w:p w14:paraId="706804E7" w14:textId="44479AA3" w:rsidR="00411E34" w:rsidRPr="000D4F30" w:rsidRDefault="00411E34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766499916"/>
                <w:placeholder>
                  <w:docPart w:val="E36C122C7E4E4428AF39EFF397A8653E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551389" w:rsidRPr="000D4F30" w14:paraId="1584B739" w14:textId="77777777" w:rsidTr="005513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10F2CE60" w14:textId="77777777" w:rsidR="00551389" w:rsidRPr="000D4F30" w:rsidRDefault="00551389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>de vínculo: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48462729"/>
                <w:placeholder>
                  <w:docPart w:val="0064B5AFAA404FEB88B8C09B110711A4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09802E81" w14:textId="03E965E4" w:rsidR="00551389" w:rsidRPr="000D4F30" w:rsidRDefault="00551389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844760894"/>
                <w:placeholder>
                  <w:docPart w:val="D6C90AEE47B249AD8D57D5EAC13138B1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3974B4" w:rsidRPr="000D4F30" w14:paraId="42F8C8AC" w14:textId="77777777" w:rsidTr="003974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17A30A30" w14:textId="77777777" w:rsidR="003974B4" w:rsidRPr="000D4F30" w:rsidRDefault="003974B4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spacing w:val="-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1930118407"/>
                <w:placeholder>
                  <w:docPart w:val="50DF8E982DBF47D585ACCF46690284B0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32DC280A" w14:textId="64ACAF1F" w:rsidR="003974B4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pacing w:val="-2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8806364"/>
                <w:placeholder>
                  <w:docPart w:val="6995EA6988C9461C8D6EC89F16C19DC6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3974B4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  <w:tr w:rsidR="00CF173E" w:rsidRPr="000D4F30" w14:paraId="21E59A59" w14:textId="77777777" w:rsidTr="006F70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6"/>
          </w:tcPr>
          <w:p w14:paraId="543F77D9" w14:textId="7703B985" w:rsidR="00CF173E" w:rsidRPr="000D4F30" w:rsidRDefault="00CF173E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  <w:spacing w:val="-2"/>
              </w:rPr>
            </w:pPr>
          </w:p>
        </w:tc>
      </w:tr>
      <w:tr w:rsidR="001B6455" w:rsidRPr="000D4F30" w14:paraId="05B5A3E9" w14:textId="77777777" w:rsidTr="001B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gridSpan w:val="4"/>
          </w:tcPr>
          <w:p w14:paraId="56E8F6F5" w14:textId="77777777" w:rsidR="001B6455" w:rsidRPr="000D4F30" w:rsidRDefault="001B6455" w:rsidP="00524E31">
            <w:pPr>
              <w:pStyle w:val="PargrafodaLista"/>
              <w:numPr>
                <w:ilvl w:val="0"/>
                <w:numId w:val="6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Nome completo: </w:t>
            </w:r>
            <w:sdt>
              <w:sdtPr>
                <w:id w:val="619884167"/>
                <w:placeholder>
                  <w:docPart w:val="D62D9833B5D34A7999263D4C3E8DAC86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4252" w:type="dxa"/>
            <w:gridSpan w:val="2"/>
          </w:tcPr>
          <w:p w14:paraId="507DD087" w14:textId="4B5EE65A" w:rsidR="001B6455" w:rsidRPr="000D4F30" w:rsidRDefault="001B6455" w:rsidP="00524E31">
            <w:pPr>
              <w:pStyle w:val="PargrafodaLista"/>
              <w:tabs>
                <w:tab w:val="left" w:pos="284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CPF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1012999708"/>
                <w:placeholder>
                  <w:docPart w:val="D68D625D2B6F42B9A0E69B4997E7D140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B6455" w:rsidRPr="000D4F30" w14:paraId="753983A6" w14:textId="77777777" w:rsidTr="001B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51876ECE" w14:textId="3B676D25" w:rsidR="001B6455" w:rsidRPr="000D4F30" w:rsidRDefault="001B6455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Credenciado(a)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8"/>
              </w:rPr>
              <w:t xml:space="preserve"> </w:t>
            </w:r>
            <w:r w:rsidR="001D00AF" w:rsidRPr="000D4F30">
              <w:rPr>
                <w:rFonts w:ascii="Calibri Light" w:hAnsi="Calibri Light" w:cs="Calibri Light"/>
                <w:b w:val="0"/>
                <w:bCs w:val="0"/>
              </w:rPr>
              <w:t>ao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9409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Sim </w:t>
            </w:r>
            <w:sdt>
              <w:sdtPr>
                <w:rPr>
                  <w:rFonts w:ascii="Calibri Light" w:hAnsi="Calibri Light" w:cs="Calibri Light"/>
                  <w:spacing w:val="-2"/>
                </w:rPr>
                <w:id w:val="-8407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4F30">
                  <w:rPr>
                    <w:rFonts w:ascii="MS Gothic" w:eastAsia="MS Gothic" w:hAnsi="MS Gothic" w:cs="Calibri Light" w:hint="eastAsia"/>
                    <w:b w:val="0"/>
                    <w:bCs w:val="0"/>
                    <w:spacing w:val="-2"/>
                  </w:rPr>
                  <w:t>☐</w:t>
                </w:r>
              </w:sdtContent>
            </w:sdt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Não    </w:t>
            </w:r>
          </w:p>
        </w:tc>
        <w:tc>
          <w:tcPr>
            <w:tcW w:w="5528" w:type="dxa"/>
            <w:gridSpan w:val="4"/>
          </w:tcPr>
          <w:p w14:paraId="05BB15A1" w14:textId="66D0342D" w:rsidR="001B6455" w:rsidRPr="000D4F30" w:rsidRDefault="001B6455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</w:rPr>
              <w:t xml:space="preserve">E-mail profissional: </w:t>
            </w:r>
            <w:sdt>
              <w:sdtPr>
                <w:rPr>
                  <w:rFonts w:ascii="Calibri Light" w:hAnsi="Calibri Light" w:cs="Calibri Light"/>
                </w:rPr>
                <w:id w:val="1528134405"/>
                <w:placeholder>
                  <w:docPart w:val="AC90921EA48548428968BA06A4E4E82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1B6455" w:rsidRPr="000D4F30" w14:paraId="3E0697DD" w14:textId="77777777" w:rsidTr="001B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</w:tcPr>
          <w:p w14:paraId="43878264" w14:textId="77777777" w:rsidR="001B6455" w:rsidRPr="000D4F30" w:rsidRDefault="001B6455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  <w:spacing w:val="-2"/>
              </w:rPr>
              <w:t xml:space="preserve">Instituição </w:t>
            </w:r>
            <w:r w:rsidRPr="000D4F30">
              <w:rPr>
                <w:rFonts w:ascii="Calibri Light" w:hAnsi="Calibri Light" w:cs="Calibri Light"/>
                <w:b w:val="0"/>
                <w:bCs w:val="0"/>
                <w:spacing w:val="-6"/>
              </w:rPr>
              <w:t>de vínculo: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938787284"/>
                <w:placeholder>
                  <w:docPart w:val="D7451EEBB5254BB2B8BA91C6E8B6E17D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5528" w:type="dxa"/>
            <w:gridSpan w:val="4"/>
          </w:tcPr>
          <w:p w14:paraId="75119178" w14:textId="7602EDB0" w:rsidR="001B6455" w:rsidRPr="000D4F30" w:rsidRDefault="001B6455" w:rsidP="00524E31">
            <w:pPr>
              <w:tabs>
                <w:tab w:val="left" w:pos="284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Instituição de conclusão de doutorado</w:t>
            </w:r>
            <w:r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</w:rPr>
                <w:id w:val="-1298298876"/>
                <w:placeholder>
                  <w:docPart w:val="263089185DAD4B9694F51ED0D5017857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Clique ou toque aqui para inserir o texto.</w:t>
                </w:r>
              </w:sdtContent>
            </w:sdt>
          </w:p>
        </w:tc>
      </w:tr>
      <w:tr w:rsidR="005627EA" w:rsidRPr="000D4F30" w14:paraId="0E9E6F11" w14:textId="77777777" w:rsidTr="00562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5"/>
          </w:tcPr>
          <w:p w14:paraId="2E20B852" w14:textId="77777777" w:rsidR="005627EA" w:rsidRPr="000D4F30" w:rsidRDefault="005627EA" w:rsidP="00524E31">
            <w:pPr>
              <w:tabs>
                <w:tab w:val="left" w:pos="284"/>
              </w:tabs>
              <w:spacing w:line="36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 xml:space="preserve">Link lattes: </w:t>
            </w:r>
            <w:sdt>
              <w:sdtPr>
                <w:rPr>
                  <w:rFonts w:ascii="Calibri Light" w:hAnsi="Calibri Light" w:cs="Calibri Light"/>
                </w:rPr>
                <w:id w:val="-681588411"/>
                <w:placeholder>
                  <w:docPart w:val="153652ECD15B41B4B4E9BA834D031E55"/>
                </w:placeholder>
                <w:showingPlcHdr/>
              </w:sdtPr>
              <w:sdtContent>
                <w:r w:rsidRPr="000D4F30">
                  <w:rPr>
                    <w:rStyle w:val="TextodoEspaoReservado"/>
                    <w:rFonts w:ascii="Calibri Light" w:eastAsiaTheme="minorHAnsi" w:hAnsi="Calibri Light" w:cs="Calibri Light"/>
                    <w:b w:val="0"/>
                    <w:bCs w:val="0"/>
                  </w:rPr>
                  <w:t>Clique ou toque aqui para inserir o texto.</w:t>
                </w:r>
              </w:sdtContent>
            </w:sdt>
          </w:p>
        </w:tc>
        <w:tc>
          <w:tcPr>
            <w:tcW w:w="3118" w:type="dxa"/>
          </w:tcPr>
          <w:p w14:paraId="50EF7D15" w14:textId="2530688C" w:rsidR="005627EA" w:rsidRPr="000D4F30" w:rsidRDefault="00431DAB" w:rsidP="00524E31">
            <w:pPr>
              <w:tabs>
                <w:tab w:val="left" w:pos="284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Participação</w:t>
            </w:r>
            <w:r w:rsidR="00026DAC" w:rsidRPr="000D4F30">
              <w:rPr>
                <w:rFonts w:ascii="Calibri Light" w:hAnsi="Calibri Light" w:cs="Calibri Light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alias w:val="Participação"/>
                <w:tag w:val="Participação"/>
                <w:id w:val="1960845760"/>
                <w:placeholder>
                  <w:docPart w:val="01AC57EE74E245DBAC322B2DE6A16046"/>
                </w:placeholder>
                <w:showingPlcHdr/>
                <w:comboBox>
                  <w:listItem w:value="Escolher um item."/>
                  <w:listItem w:displayText="Remota" w:value="Remota"/>
                  <w:listItem w:displayText="Presencial" w:value="Presencial"/>
                </w:comboBox>
              </w:sdtPr>
              <w:sdtContent>
                <w:r w:rsidR="005627EA" w:rsidRPr="000D4F30">
                  <w:rPr>
                    <w:rStyle w:val="TextodoEspaoReservado"/>
                    <w:rFonts w:ascii="Calibri Light" w:eastAsiaTheme="minorHAnsi" w:hAnsi="Calibri Light" w:cs="Calibri Light"/>
                  </w:rPr>
                  <w:t>Escolher um item.</w:t>
                </w:r>
              </w:sdtContent>
            </w:sdt>
          </w:p>
        </w:tc>
      </w:tr>
    </w:tbl>
    <w:p w14:paraId="605839F7" w14:textId="77777777" w:rsidR="00F726B2" w:rsidRPr="000D4F30" w:rsidRDefault="00F726B2" w:rsidP="000D4F30">
      <w:pPr>
        <w:tabs>
          <w:tab w:val="left" w:pos="284"/>
        </w:tabs>
        <w:spacing w:line="276" w:lineRule="auto"/>
        <w:rPr>
          <w:rFonts w:ascii="Calibri Light" w:hAnsi="Calibri Light" w:cs="Calibri Light"/>
          <w:spacing w:val="-2"/>
        </w:rPr>
      </w:pP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090F" w:rsidRPr="000D4F30" w14:paraId="72405F24" w14:textId="77777777" w:rsidTr="004009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CE1171C" w14:textId="409E3C80" w:rsidR="0040090F" w:rsidRPr="000D4F30" w:rsidRDefault="0040090F" w:rsidP="000D4F30">
            <w:pPr>
              <w:tabs>
                <w:tab w:val="left" w:pos="284"/>
              </w:tabs>
              <w:spacing w:line="276" w:lineRule="auto"/>
              <w:jc w:val="center"/>
              <w:rPr>
                <w:rFonts w:ascii="Calibri Light" w:hAnsi="Calibri Light" w:cs="Calibri Light"/>
                <w:spacing w:val="-2"/>
              </w:rPr>
            </w:pPr>
            <w:r w:rsidRPr="000D4F30">
              <w:rPr>
                <w:rFonts w:ascii="Calibri Light" w:hAnsi="Calibri Light" w:cs="Calibri Light"/>
                <w:spacing w:val="-2"/>
              </w:rPr>
              <w:t>IMPORTANTE:</w:t>
            </w:r>
          </w:p>
        </w:tc>
      </w:tr>
      <w:tr w:rsidR="0040090F" w:rsidRPr="000D4F30" w14:paraId="3088B14B" w14:textId="77777777" w:rsidTr="0040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18913E" w14:textId="019671BB" w:rsidR="0040090F" w:rsidRPr="000D4F30" w:rsidRDefault="007626C2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</w:rPr>
            </w:pPr>
            <w:bookmarkStart w:id="1" w:name="_Hlk170726372"/>
            <w:r w:rsidRPr="000D4F30">
              <w:rPr>
                <w:rFonts w:ascii="Calibri Light" w:hAnsi="Calibri Light" w:cs="Calibri Light"/>
                <w:b w:val="0"/>
              </w:rPr>
              <w:t>Atente-se para preencher de acordo com a quantidade de membros indicados por cada Programa;</w:t>
            </w:r>
            <w:bookmarkEnd w:id="1"/>
          </w:p>
        </w:tc>
      </w:tr>
      <w:tr w:rsidR="005E38F8" w:rsidRPr="000D4F30" w14:paraId="73A3A694" w14:textId="77777777" w:rsidTr="0040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36DBACB" w14:textId="2DE1B0DB" w:rsidR="005E38F8" w:rsidRPr="000D4F30" w:rsidRDefault="005E38F8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</w:rPr>
            </w:pPr>
            <w:r w:rsidRPr="000D4F30">
              <w:rPr>
                <w:rFonts w:ascii="Calibri Light" w:hAnsi="Calibri Light" w:cs="Calibri Light"/>
                <w:b w:val="0"/>
              </w:rPr>
              <w:t>A ausência de informações que prejudiquem o preenchimento d</w:t>
            </w:r>
            <w:r w:rsidR="00B968C8" w:rsidRPr="000D4F30">
              <w:rPr>
                <w:rFonts w:ascii="Calibri Light" w:hAnsi="Calibri Light" w:cs="Calibri Light"/>
                <w:b w:val="0"/>
              </w:rPr>
              <w:t xml:space="preserve">a documentação de emissão de diploma resultará no retorno do formulário com </w:t>
            </w:r>
            <w:r w:rsidR="002F13E3" w:rsidRPr="000D4F30">
              <w:rPr>
                <w:rFonts w:ascii="Calibri Light" w:hAnsi="Calibri Light" w:cs="Calibri Light"/>
                <w:b w:val="0"/>
              </w:rPr>
              <w:t>indicação de pendência</w:t>
            </w:r>
            <w:r w:rsidR="00DD30EF">
              <w:rPr>
                <w:rFonts w:ascii="Calibri Light" w:hAnsi="Calibri Light" w:cs="Calibri Light"/>
                <w:b w:val="0"/>
              </w:rPr>
              <w:t>;</w:t>
            </w:r>
          </w:p>
        </w:tc>
      </w:tr>
      <w:tr w:rsidR="007626C2" w:rsidRPr="000D4F30" w14:paraId="1B7C8EB1" w14:textId="77777777" w:rsidTr="004009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070665D0" w14:textId="6A810A0B" w:rsidR="007626C2" w:rsidRPr="000D4F30" w:rsidRDefault="007626C2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  <w:bCs w:val="0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Este formulário deverá ser encaminhado ao e-mail da Coordenação do Programa</w:t>
            </w:r>
            <w:r w:rsidRPr="000D4F30">
              <w:rPr>
                <w:rFonts w:ascii="Calibri Light" w:hAnsi="Calibri Light" w:cs="Calibri Light"/>
                <w:b w:val="0"/>
                <w:bCs w:val="0"/>
                <w:color w:val="0562C1"/>
              </w:rPr>
              <w:t xml:space="preserve"> 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pelo orientador/coorientador responsável</w:t>
            </w:r>
            <w:r w:rsidR="00A0434D">
              <w:rPr>
                <w:rFonts w:ascii="Calibri Light" w:hAnsi="Calibri Light" w:cs="Calibri Light"/>
                <w:b w:val="0"/>
                <w:bCs w:val="0"/>
              </w:rPr>
              <w:t xml:space="preserve"> e, s</w:t>
            </w:r>
            <w:r w:rsidR="00A0434D" w:rsidRPr="00A0434D">
              <w:rPr>
                <w:rFonts w:ascii="Calibri Light" w:hAnsi="Calibri Light" w:cs="Calibri Light"/>
                <w:b w:val="0"/>
                <w:bCs w:val="0"/>
              </w:rPr>
              <w:t xml:space="preserve">e necessário, </w:t>
            </w:r>
            <w:r w:rsidR="00A0434D">
              <w:rPr>
                <w:rFonts w:ascii="Calibri Light" w:hAnsi="Calibri Light" w:cs="Calibri Light"/>
                <w:b w:val="0"/>
                <w:bCs w:val="0"/>
              </w:rPr>
              <w:t>ate</w:t>
            </w:r>
            <w:r w:rsidR="00FC1042">
              <w:rPr>
                <w:rFonts w:ascii="Calibri Light" w:hAnsi="Calibri Light" w:cs="Calibri Light"/>
                <w:b w:val="0"/>
                <w:bCs w:val="0"/>
              </w:rPr>
              <w:t>de</w:t>
            </w:r>
            <w:r w:rsidR="00A0434D">
              <w:rPr>
                <w:rFonts w:ascii="Calibri Light" w:hAnsi="Calibri Light" w:cs="Calibri Light"/>
                <w:b w:val="0"/>
                <w:bCs w:val="0"/>
              </w:rPr>
              <w:t>ndo às</w:t>
            </w:r>
            <w:r w:rsidR="00102485">
              <w:rPr>
                <w:rFonts w:ascii="Calibri Light" w:hAnsi="Calibri Light" w:cs="Calibri Light"/>
                <w:b w:val="0"/>
                <w:bCs w:val="0"/>
              </w:rPr>
              <w:t xml:space="preserve"> normas</w:t>
            </w:r>
            <w:r w:rsidR="00A0434D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A0434D" w:rsidRPr="00A0434D">
              <w:rPr>
                <w:rFonts w:ascii="Calibri Light" w:hAnsi="Calibri Light" w:cs="Calibri Light"/>
                <w:b w:val="0"/>
                <w:bCs w:val="0"/>
              </w:rPr>
              <w:t xml:space="preserve">de seu PPG, anexar também cópia digital </w:t>
            </w:r>
            <w:r w:rsidR="00102485">
              <w:rPr>
                <w:rFonts w:ascii="Calibri Light" w:hAnsi="Calibri Light" w:cs="Calibri Light"/>
                <w:b w:val="0"/>
                <w:bCs w:val="0"/>
              </w:rPr>
              <w:t xml:space="preserve">da </w:t>
            </w:r>
            <w:r w:rsidR="00A0434D" w:rsidRPr="00A0434D">
              <w:rPr>
                <w:rFonts w:ascii="Calibri Light" w:hAnsi="Calibri Light" w:cs="Calibri Light"/>
                <w:b w:val="0"/>
                <w:bCs w:val="0"/>
              </w:rPr>
              <w:t>dissertaçã</w:t>
            </w:r>
            <w:r w:rsidR="00102485">
              <w:rPr>
                <w:rFonts w:ascii="Calibri Light" w:hAnsi="Calibri Light" w:cs="Calibri Light"/>
                <w:b w:val="0"/>
                <w:bCs w:val="0"/>
              </w:rPr>
              <w:t>o/</w:t>
            </w:r>
            <w:r w:rsidR="00A0434D" w:rsidRPr="00A0434D">
              <w:rPr>
                <w:rFonts w:ascii="Calibri Light" w:hAnsi="Calibri Light" w:cs="Calibri Light"/>
                <w:b w:val="0"/>
                <w:bCs w:val="0"/>
              </w:rPr>
              <w:t>tese</w:t>
            </w:r>
            <w:r w:rsidRPr="000D4F30">
              <w:rPr>
                <w:rFonts w:ascii="Calibri Light" w:hAnsi="Calibri Light" w:cs="Calibri Light"/>
                <w:b w:val="0"/>
                <w:bCs w:val="0"/>
              </w:rPr>
              <w:t>;</w:t>
            </w:r>
          </w:p>
        </w:tc>
      </w:tr>
      <w:tr w:rsidR="007626C2" w:rsidRPr="000D4F30" w14:paraId="497B94B1" w14:textId="77777777" w:rsidTr="004009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47AE3A3" w14:textId="538E4D2E" w:rsidR="007626C2" w:rsidRPr="000D4F30" w:rsidRDefault="00597060" w:rsidP="000D4F30">
            <w:pPr>
              <w:pStyle w:val="PargrafodaLista"/>
              <w:numPr>
                <w:ilvl w:val="0"/>
                <w:numId w:val="8"/>
              </w:numPr>
              <w:tabs>
                <w:tab w:val="left" w:pos="176"/>
              </w:tabs>
              <w:spacing w:line="276" w:lineRule="auto"/>
              <w:ind w:left="318"/>
              <w:rPr>
                <w:rFonts w:ascii="Calibri Light" w:hAnsi="Calibri Light" w:cs="Calibri Light"/>
                <w:b w:val="0"/>
                <w:bCs w:val="0"/>
                <w:spacing w:val="-2"/>
              </w:rPr>
            </w:pPr>
            <w:r w:rsidRPr="000D4F30">
              <w:rPr>
                <w:rFonts w:ascii="Calibri Light" w:hAnsi="Calibri Light" w:cs="Calibri Light"/>
                <w:b w:val="0"/>
                <w:bCs w:val="0"/>
              </w:rPr>
              <w:t>Em caso de participação remota, o</w:t>
            </w:r>
            <w:r w:rsidR="007626C2" w:rsidRPr="000D4F30">
              <w:rPr>
                <w:rFonts w:ascii="Calibri Light" w:hAnsi="Calibri Light" w:cs="Calibri Light"/>
                <w:b w:val="0"/>
                <w:bCs w:val="0"/>
              </w:rPr>
              <w:t xml:space="preserve"> discente e o orientador abaixo assinados asseguram que os próprios e os membros da banca dispõem das condições técnicas para a participação na defesa via videoconferência</w:t>
            </w:r>
            <w:r w:rsidR="001346E4" w:rsidRPr="000D4F30">
              <w:rPr>
                <w:rFonts w:ascii="Calibri Light" w:hAnsi="Calibri Light" w:cs="Calibri Light"/>
                <w:b w:val="0"/>
                <w:bCs w:val="0"/>
              </w:rPr>
              <w:t>.</w:t>
            </w:r>
          </w:p>
        </w:tc>
      </w:tr>
    </w:tbl>
    <w:p w14:paraId="08C0DA1B" w14:textId="77777777" w:rsidR="00322813" w:rsidRPr="000D4F30" w:rsidRDefault="00322813" w:rsidP="000D4F30">
      <w:pPr>
        <w:spacing w:line="276" w:lineRule="auto"/>
        <w:ind w:right="83"/>
        <w:rPr>
          <w:rFonts w:asciiTheme="minorHAnsi" w:hAnsiTheme="minorHAnsi" w:cs="Arial"/>
          <w:b/>
          <w:color w:val="000000"/>
          <w:u w:val="single"/>
          <w:lang w:eastAsia="pt-BR"/>
        </w:rPr>
      </w:pPr>
    </w:p>
    <w:p w14:paraId="6FE25003" w14:textId="3E7330AA" w:rsidR="001346E4" w:rsidRDefault="004A3C54" w:rsidP="00C85C7B">
      <w:pPr>
        <w:spacing w:line="276" w:lineRule="auto"/>
        <w:ind w:right="83"/>
        <w:jc w:val="right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 xml:space="preserve">Data: </w:t>
      </w:r>
      <w:sdt>
        <w:sdtPr>
          <w:rPr>
            <w:rFonts w:asciiTheme="minorHAnsi" w:hAnsiTheme="minorHAnsi" w:cs="Arial"/>
            <w:bCs/>
            <w:color w:val="000000"/>
            <w:lang w:eastAsia="pt-BR"/>
          </w:rPr>
          <w:id w:val="580799436"/>
          <w:placeholder>
            <w:docPart w:val="8EC07ED2C28448ECA5F0A573062E57C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D0608" w:rsidRPr="007D0D8A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238C4E33" w14:textId="77777777" w:rsidR="004D0608" w:rsidRDefault="004D0608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4D729F8C" w14:textId="77777777" w:rsidR="00C85C7B" w:rsidRDefault="004D0608" w:rsidP="00C85C7B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>Assinatura</w:t>
      </w:r>
      <w:r w:rsidR="00C85C7B">
        <w:rPr>
          <w:rFonts w:asciiTheme="minorHAnsi" w:hAnsiTheme="minorHAnsi" w:cs="Arial"/>
          <w:bCs/>
          <w:color w:val="000000"/>
          <w:lang w:eastAsia="pt-BR"/>
        </w:rPr>
        <w:t>s</w:t>
      </w:r>
    </w:p>
    <w:p w14:paraId="095A3614" w14:textId="77777777" w:rsidR="00C85C7B" w:rsidRDefault="00C85C7B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3AB45EDA" w14:textId="77777777" w:rsidR="00C85C7B" w:rsidRDefault="00C85C7B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38456974" w14:textId="14451E9E" w:rsidR="00396493" w:rsidRDefault="00396493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>Orientação</w:t>
      </w:r>
      <w:r w:rsidR="004D0608">
        <w:rPr>
          <w:rFonts w:asciiTheme="minorHAnsi" w:hAnsiTheme="minorHAnsi" w:cs="Arial"/>
          <w:bCs/>
          <w:color w:val="000000"/>
          <w:lang w:eastAsia="pt-BR"/>
        </w:rPr>
        <w:t>:</w:t>
      </w:r>
    </w:p>
    <w:p w14:paraId="3267F7B9" w14:textId="77777777" w:rsidR="00396493" w:rsidRDefault="00396493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1C38386E" w14:textId="77777777" w:rsidR="00396493" w:rsidRDefault="00396493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3EDC7AF1" w14:textId="77777777" w:rsidR="00396493" w:rsidRDefault="00396493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</w:p>
    <w:p w14:paraId="2C11568E" w14:textId="4AA81F33" w:rsidR="004D0608" w:rsidRPr="004A3C54" w:rsidRDefault="00396493" w:rsidP="000D4F30">
      <w:pPr>
        <w:spacing w:line="276" w:lineRule="auto"/>
        <w:ind w:right="83"/>
        <w:rPr>
          <w:rFonts w:asciiTheme="minorHAnsi" w:hAnsiTheme="minorHAnsi" w:cs="Arial"/>
          <w:bCs/>
          <w:color w:val="000000"/>
          <w:lang w:eastAsia="pt-BR"/>
        </w:rPr>
      </w:pPr>
      <w:r>
        <w:rPr>
          <w:rFonts w:asciiTheme="minorHAnsi" w:hAnsiTheme="minorHAnsi" w:cs="Arial"/>
          <w:bCs/>
          <w:color w:val="000000"/>
          <w:lang w:eastAsia="pt-BR"/>
        </w:rPr>
        <w:t>Discente:</w:t>
      </w:r>
      <w:r w:rsidR="004D0608">
        <w:rPr>
          <w:rFonts w:asciiTheme="minorHAnsi" w:hAnsiTheme="minorHAnsi" w:cs="Arial"/>
          <w:bCs/>
          <w:color w:val="000000"/>
          <w:lang w:eastAsia="pt-BR"/>
        </w:rPr>
        <w:t xml:space="preserve"> </w:t>
      </w:r>
    </w:p>
    <w:sectPr w:rsidR="004D0608" w:rsidRPr="004A3C54" w:rsidSect="00F726B2">
      <w:headerReference w:type="default" r:id="rId7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453C" w14:textId="77777777" w:rsidR="00846AD1" w:rsidRDefault="00846AD1" w:rsidP="004524EF">
      <w:r>
        <w:separator/>
      </w:r>
    </w:p>
  </w:endnote>
  <w:endnote w:type="continuationSeparator" w:id="0">
    <w:p w14:paraId="7CFA1B0F" w14:textId="77777777" w:rsidR="00846AD1" w:rsidRDefault="00846AD1" w:rsidP="0045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3953" w14:textId="77777777" w:rsidR="00846AD1" w:rsidRDefault="00846AD1" w:rsidP="004524EF">
      <w:r>
        <w:separator/>
      </w:r>
    </w:p>
  </w:footnote>
  <w:footnote w:type="continuationSeparator" w:id="0">
    <w:p w14:paraId="43186606" w14:textId="77777777" w:rsidR="00846AD1" w:rsidRDefault="00846AD1" w:rsidP="00452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36C" w14:textId="6F7D36AB" w:rsidR="00DA18E7" w:rsidRPr="002C4493" w:rsidRDefault="002C4493" w:rsidP="002C4493">
    <w:pPr>
      <w:pStyle w:val="Corpodetexto"/>
      <w:ind w:right="511"/>
      <w:rPr>
        <w:rFonts w:ascii="Calibri Light" w:hAnsi="Calibri Light" w:cs="Calibri Light"/>
        <w:spacing w:val="-4"/>
      </w:rPr>
    </w:pPr>
    <w:bookmarkStart w:id="2" w:name="_Hlk210982605"/>
    <w:r w:rsidRPr="00A33774">
      <w:rPr>
        <w:rFonts w:ascii="Calibri Light" w:hAnsi="Calibri Light" w:cs="Calibri Light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266D815" wp14:editId="627BB9C5">
              <wp:simplePos x="0" y="0"/>
              <wp:positionH relativeFrom="page">
                <wp:posOffset>4229100</wp:posOffset>
              </wp:positionH>
              <wp:positionV relativeFrom="paragraph">
                <wp:posOffset>7620</wp:posOffset>
              </wp:positionV>
              <wp:extent cx="3108960" cy="6934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693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568603642"/>
                            <w:placeholder>
                              <w:docPart w:val="4E26AE0C9C5445D59CD8096303DADD2F"/>
                            </w:placeholder>
                            <w:temporary/>
                            <w:showingPlcHdr/>
                            <w15:appearance w15:val="hidden"/>
                          </w:sdtPr>
                          <w:sdtContent>
                            <w:p w14:paraId="794E6001" w14:textId="4EC5F1CF" w:rsidR="002C4493" w:rsidRDefault="002C4493" w:rsidP="002C4493">
                              <w:pPr>
                                <w:pStyle w:val="Corpodetexto"/>
                                <w:ind w:right="511"/>
                                <w:jc w:val="right"/>
                              </w:pP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Decania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do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Centro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Ciências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4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da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3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Saúde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1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-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2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5"/>
                                </w:rPr>
                                <w:t>CCS</w:t>
                              </w:r>
                            </w:p>
                            <w:p w14:paraId="58085892" w14:textId="0ECD6953" w:rsidR="002C4493" w:rsidRDefault="00A33774" w:rsidP="002C4493">
                              <w:pPr>
                                <w:pStyle w:val="Corpodetexto"/>
                                <w:ind w:right="511"/>
                                <w:jc w:val="right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Secretaria dos Programas 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5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Pós-Gr</w:t>
                              </w:r>
                              <w:r w:rsidR="002C4493">
                                <w:rPr>
                                  <w:rFonts w:ascii="Calibri Light" w:hAnsi="Calibri Light" w:cs="Calibri Light"/>
                                </w:rPr>
                                <w:t>aduação</w:t>
                              </w:r>
                            </w:p>
                            <w:p w14:paraId="7E520517" w14:textId="2C15B688" w:rsidR="00A33774" w:rsidRPr="002C4493" w:rsidRDefault="00A33774" w:rsidP="002C4493">
                              <w:pPr>
                                <w:pStyle w:val="Corpodetexto"/>
                                <w:ind w:right="511"/>
                                <w:jc w:val="right"/>
                                <w:rPr>
                                  <w:rFonts w:ascii="Calibri Light" w:hAnsi="Calibri Light" w:cs="Calibri Light"/>
                                  <w:spacing w:val="-4"/>
                                </w:rPr>
                              </w:pP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Instituto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8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de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  <w:spacing w:val="-9"/>
                                </w:rPr>
                                <w:t xml:space="preserve"> </w:t>
                              </w:r>
                              <w:r w:rsidRPr="000F3A1D">
                                <w:rPr>
                                  <w:rFonts w:ascii="Calibri Light" w:hAnsi="Calibri Light" w:cs="Calibri Light"/>
                                </w:rPr>
                                <w:t>Biologia</w:t>
                              </w:r>
                            </w:p>
                            <w:p w14:paraId="048B07B6" w14:textId="2B9A485B" w:rsidR="00A33774" w:rsidRDefault="00000000" w:rsidP="002C4493">
                              <w:pPr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6D8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3pt;margin-top:.6pt;width:244.8pt;height:54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VqDgIAAPYDAAAOAAAAZHJzL2Uyb0RvYy54bWysU9tu2zAMfR+wfxD0vthJkyw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" stroked="f">
              <v:textbox>
                <w:txbxContent>
                  <w:sdt>
                    <w:sdtPr>
                      <w:rPr>
                        <w:sz w:val="22"/>
                        <w:szCs w:val="22"/>
                      </w:rPr>
                      <w:id w:val="568603642"/>
                      <w:placeholder>
                        <w:docPart w:val="4E26AE0C9C5445D59CD8096303DADD2F"/>
                      </w:placeholder>
                      <w:temporary/>
                      <w:showingPlcHdr/>
                      <w15:appearance w15:val="hidden"/>
                    </w:sdtPr>
                    <w:sdtContent>
                      <w:p w14:paraId="794E6001" w14:textId="4EC5F1CF" w:rsidR="002C4493" w:rsidRDefault="002C4493" w:rsidP="002C4493">
                        <w:pPr>
                          <w:pStyle w:val="Corpodetexto"/>
                          <w:ind w:right="511"/>
                          <w:jc w:val="right"/>
                        </w:pPr>
                        <w:r w:rsidRPr="000F3A1D">
                          <w:rPr>
                            <w:rFonts w:ascii="Calibri Light" w:hAnsi="Calibri Light" w:cs="Calibri Light"/>
                          </w:rPr>
                          <w:t>Decania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do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Centro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Ciências</w:t>
                        </w:r>
                        <w:r w:rsidRPr="000F3A1D">
                          <w:rPr>
                            <w:rFonts w:ascii="Calibri Light" w:hAnsi="Calibri Light" w:cs="Calibri Light"/>
                            <w:spacing w:val="-4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da</w:t>
                        </w:r>
                        <w:r w:rsidRPr="000F3A1D">
                          <w:rPr>
                            <w:rFonts w:ascii="Calibri Light" w:hAnsi="Calibri Light" w:cs="Calibri Light"/>
                            <w:spacing w:val="-3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Saúde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1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-</w:t>
                        </w:r>
                        <w:r w:rsidRPr="000F3A1D">
                          <w:rPr>
                            <w:rFonts w:ascii="Calibri Light" w:hAnsi="Calibri Light" w:cs="Calibri Light"/>
                            <w:spacing w:val="-2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  <w:spacing w:val="-5"/>
                          </w:rPr>
                          <w:t>CCS</w:t>
                        </w:r>
                      </w:p>
                      <w:p w14:paraId="58085892" w14:textId="0ECD6953" w:rsidR="002C4493" w:rsidRDefault="00A33774" w:rsidP="002C4493">
                        <w:pPr>
                          <w:pStyle w:val="Corpodetexto"/>
                          <w:ind w:right="511"/>
                          <w:jc w:val="right"/>
                          <w:rPr>
                            <w:rFonts w:ascii="Calibri Light" w:hAnsi="Calibri Light" w:cs="Calibri Light"/>
                          </w:rPr>
                        </w:pPr>
                        <w:r w:rsidRPr="000F3A1D">
                          <w:rPr>
                            <w:rFonts w:ascii="Calibri Light" w:hAnsi="Calibri Light" w:cs="Calibri Light"/>
                          </w:rPr>
                          <w:t>Secretaria dos Programas 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-5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Pós-Gr</w:t>
                        </w:r>
                        <w:r w:rsidR="002C4493">
                          <w:rPr>
                            <w:rFonts w:ascii="Calibri Light" w:hAnsi="Calibri Light" w:cs="Calibri Light"/>
                          </w:rPr>
                          <w:t>aduação</w:t>
                        </w:r>
                      </w:p>
                      <w:p w14:paraId="7E520517" w14:textId="2C15B688" w:rsidR="00A33774" w:rsidRPr="002C4493" w:rsidRDefault="00A33774" w:rsidP="002C4493">
                        <w:pPr>
                          <w:pStyle w:val="Corpodetexto"/>
                          <w:ind w:right="511"/>
                          <w:jc w:val="right"/>
                          <w:rPr>
                            <w:rFonts w:ascii="Calibri Light" w:hAnsi="Calibri Light" w:cs="Calibri Light"/>
                            <w:spacing w:val="-4"/>
                          </w:rPr>
                        </w:pPr>
                        <w:r w:rsidRPr="000F3A1D">
                          <w:rPr>
                            <w:rFonts w:ascii="Calibri Light" w:hAnsi="Calibri Light" w:cs="Calibri Light"/>
                          </w:rPr>
                          <w:t>Instituto</w:t>
                        </w:r>
                        <w:r w:rsidRPr="000F3A1D">
                          <w:rPr>
                            <w:rFonts w:ascii="Calibri Light" w:hAnsi="Calibri Light" w:cs="Calibri Light"/>
                            <w:spacing w:val="-8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de</w:t>
                        </w:r>
                        <w:r w:rsidRPr="000F3A1D">
                          <w:rPr>
                            <w:rFonts w:ascii="Calibri Light" w:hAnsi="Calibri Light" w:cs="Calibri Light"/>
                            <w:spacing w:val="-9"/>
                          </w:rPr>
                          <w:t xml:space="preserve"> </w:t>
                        </w:r>
                        <w:r w:rsidRPr="000F3A1D">
                          <w:rPr>
                            <w:rFonts w:ascii="Calibri Light" w:hAnsi="Calibri Light" w:cs="Calibri Light"/>
                          </w:rPr>
                          <w:t>Biologia</w:t>
                        </w:r>
                      </w:p>
                      <w:p w14:paraId="048B07B6" w14:textId="2B9A485B" w:rsidR="00A33774" w:rsidRDefault="00000000" w:rsidP="002C4493">
                        <w:pPr>
                          <w:jc w:val="right"/>
                        </w:pPr>
                      </w:p>
                    </w:sdtContent>
                  </w:sdt>
                </w:txbxContent>
              </v:textbox>
              <w10:wrap anchorx="page"/>
            </v:shape>
          </w:pict>
        </mc:Fallback>
      </mc:AlternateContent>
    </w:r>
    <w:r w:rsidR="00E22AC1" w:rsidRPr="006346B1">
      <w:rPr>
        <w:rFonts w:cs="Arial"/>
        <w:noProof/>
      </w:rPr>
      <w:drawing>
        <wp:inline distT="0" distB="0" distL="0" distR="0" wp14:anchorId="5E40CDD6" wp14:editId="547EA511">
          <wp:extent cx="3631851" cy="617220"/>
          <wp:effectExtent l="0" t="0" r="6985" b="0"/>
          <wp:docPr id="8923625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933" cy="62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p w14:paraId="7D196DDB" w14:textId="57AC3D72" w:rsidR="004524EF" w:rsidRPr="004524EF" w:rsidRDefault="004524EF" w:rsidP="00DA18E7">
    <w:pPr>
      <w:pStyle w:val="Corpodetexto"/>
      <w:ind w:left="5663" w:right="51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31DAA"/>
    <w:multiLevelType w:val="hybridMultilevel"/>
    <w:tmpl w:val="CAA6DAC4"/>
    <w:lvl w:ilvl="0" w:tplc="ADAAD6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D5EBC"/>
    <w:multiLevelType w:val="hybridMultilevel"/>
    <w:tmpl w:val="0E345D2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C6B1A"/>
    <w:multiLevelType w:val="hybridMultilevel"/>
    <w:tmpl w:val="9ED043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E1CF9"/>
    <w:multiLevelType w:val="hybridMultilevel"/>
    <w:tmpl w:val="9DB808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D4812"/>
    <w:multiLevelType w:val="hybridMultilevel"/>
    <w:tmpl w:val="FB2A3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050B7"/>
    <w:multiLevelType w:val="hybridMultilevel"/>
    <w:tmpl w:val="C92878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B7056"/>
    <w:multiLevelType w:val="hybridMultilevel"/>
    <w:tmpl w:val="39C6D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57C55"/>
    <w:multiLevelType w:val="hybridMultilevel"/>
    <w:tmpl w:val="E4F08B54"/>
    <w:lvl w:ilvl="0" w:tplc="7CAC3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36221108">
    <w:abstractNumId w:val="0"/>
  </w:num>
  <w:num w:numId="2" w16cid:durableId="505707493">
    <w:abstractNumId w:val="5"/>
  </w:num>
  <w:num w:numId="3" w16cid:durableId="891817295">
    <w:abstractNumId w:val="7"/>
  </w:num>
  <w:num w:numId="4" w16cid:durableId="200634335">
    <w:abstractNumId w:val="1"/>
  </w:num>
  <w:num w:numId="5" w16cid:durableId="1455059460">
    <w:abstractNumId w:val="2"/>
  </w:num>
  <w:num w:numId="6" w16cid:durableId="1090465931">
    <w:abstractNumId w:val="4"/>
  </w:num>
  <w:num w:numId="7" w16cid:durableId="1478644938">
    <w:abstractNumId w:val="6"/>
  </w:num>
  <w:num w:numId="8" w16cid:durableId="143304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lMvqoVOeL5D7Najsp6R6YNZRv1liTyl9HCa9fL8PliVMIWqrn1ZqChr8e2+iXgdnXFzuaKdKJRqrUImDpv1jA==" w:salt="UtCxKWeNKHNWuFaYm22E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2"/>
    <w:rsid w:val="0000303A"/>
    <w:rsid w:val="00017DD7"/>
    <w:rsid w:val="00024B25"/>
    <w:rsid w:val="00026DAC"/>
    <w:rsid w:val="00035BC5"/>
    <w:rsid w:val="000916BF"/>
    <w:rsid w:val="0009427E"/>
    <w:rsid w:val="000A12CD"/>
    <w:rsid w:val="000A1ED0"/>
    <w:rsid w:val="000B70A0"/>
    <w:rsid w:val="000C493C"/>
    <w:rsid w:val="000C708F"/>
    <w:rsid w:val="000D282D"/>
    <w:rsid w:val="000D4F30"/>
    <w:rsid w:val="000F3A1D"/>
    <w:rsid w:val="000F4D09"/>
    <w:rsid w:val="00102485"/>
    <w:rsid w:val="00125573"/>
    <w:rsid w:val="001346E4"/>
    <w:rsid w:val="001445E5"/>
    <w:rsid w:val="00165044"/>
    <w:rsid w:val="001650C2"/>
    <w:rsid w:val="001708BF"/>
    <w:rsid w:val="00182A4F"/>
    <w:rsid w:val="00184590"/>
    <w:rsid w:val="0019673F"/>
    <w:rsid w:val="001968BA"/>
    <w:rsid w:val="001A16FC"/>
    <w:rsid w:val="001B3020"/>
    <w:rsid w:val="001B357B"/>
    <w:rsid w:val="001B6455"/>
    <w:rsid w:val="001B6AFA"/>
    <w:rsid w:val="001C08D5"/>
    <w:rsid w:val="001D00AF"/>
    <w:rsid w:val="001D0505"/>
    <w:rsid w:val="001F1C73"/>
    <w:rsid w:val="00204D5A"/>
    <w:rsid w:val="00216F4E"/>
    <w:rsid w:val="0023784B"/>
    <w:rsid w:val="00252432"/>
    <w:rsid w:val="002548A3"/>
    <w:rsid w:val="002624B3"/>
    <w:rsid w:val="00267C59"/>
    <w:rsid w:val="002714FD"/>
    <w:rsid w:val="00275B02"/>
    <w:rsid w:val="00283DD6"/>
    <w:rsid w:val="002862BC"/>
    <w:rsid w:val="002A0634"/>
    <w:rsid w:val="002C4493"/>
    <w:rsid w:val="002E64A9"/>
    <w:rsid w:val="002F13E3"/>
    <w:rsid w:val="002F4BD8"/>
    <w:rsid w:val="00321DAC"/>
    <w:rsid w:val="00322813"/>
    <w:rsid w:val="00332379"/>
    <w:rsid w:val="00354494"/>
    <w:rsid w:val="003644B0"/>
    <w:rsid w:val="00366E97"/>
    <w:rsid w:val="00373287"/>
    <w:rsid w:val="00396493"/>
    <w:rsid w:val="003974B4"/>
    <w:rsid w:val="003C51ED"/>
    <w:rsid w:val="003F5339"/>
    <w:rsid w:val="003F6652"/>
    <w:rsid w:val="0040090F"/>
    <w:rsid w:val="00401217"/>
    <w:rsid w:val="0040227F"/>
    <w:rsid w:val="00411E34"/>
    <w:rsid w:val="00424FED"/>
    <w:rsid w:val="00431DAB"/>
    <w:rsid w:val="004524EF"/>
    <w:rsid w:val="00464C1C"/>
    <w:rsid w:val="00483FE7"/>
    <w:rsid w:val="0048552B"/>
    <w:rsid w:val="00485672"/>
    <w:rsid w:val="00491F83"/>
    <w:rsid w:val="0049384F"/>
    <w:rsid w:val="004A3C54"/>
    <w:rsid w:val="004C73B4"/>
    <w:rsid w:val="004D0608"/>
    <w:rsid w:val="004E265D"/>
    <w:rsid w:val="004E30F6"/>
    <w:rsid w:val="00506CDC"/>
    <w:rsid w:val="00513690"/>
    <w:rsid w:val="0052103F"/>
    <w:rsid w:val="00524E31"/>
    <w:rsid w:val="0053584A"/>
    <w:rsid w:val="00551389"/>
    <w:rsid w:val="005627EA"/>
    <w:rsid w:val="00563910"/>
    <w:rsid w:val="0057583C"/>
    <w:rsid w:val="00580907"/>
    <w:rsid w:val="00583A94"/>
    <w:rsid w:val="005841CC"/>
    <w:rsid w:val="00584786"/>
    <w:rsid w:val="00591E8C"/>
    <w:rsid w:val="00595063"/>
    <w:rsid w:val="00597060"/>
    <w:rsid w:val="005A500E"/>
    <w:rsid w:val="005B6AF4"/>
    <w:rsid w:val="005E38F8"/>
    <w:rsid w:val="005E58DB"/>
    <w:rsid w:val="005E7445"/>
    <w:rsid w:val="005F27EE"/>
    <w:rsid w:val="00603333"/>
    <w:rsid w:val="00603638"/>
    <w:rsid w:val="00640BDC"/>
    <w:rsid w:val="006544BF"/>
    <w:rsid w:val="00686589"/>
    <w:rsid w:val="00693991"/>
    <w:rsid w:val="006D18B5"/>
    <w:rsid w:val="006D6E4A"/>
    <w:rsid w:val="006E3D05"/>
    <w:rsid w:val="006E4A1B"/>
    <w:rsid w:val="006F7080"/>
    <w:rsid w:val="00710D62"/>
    <w:rsid w:val="00712393"/>
    <w:rsid w:val="00747A4D"/>
    <w:rsid w:val="0075029E"/>
    <w:rsid w:val="00752DC2"/>
    <w:rsid w:val="007540AB"/>
    <w:rsid w:val="007626C2"/>
    <w:rsid w:val="007A07AC"/>
    <w:rsid w:val="007A3534"/>
    <w:rsid w:val="007A4271"/>
    <w:rsid w:val="007A60EC"/>
    <w:rsid w:val="007D0AEF"/>
    <w:rsid w:val="007D63AF"/>
    <w:rsid w:val="007E4123"/>
    <w:rsid w:val="007E5200"/>
    <w:rsid w:val="007F5322"/>
    <w:rsid w:val="00827679"/>
    <w:rsid w:val="00835AF1"/>
    <w:rsid w:val="00846AD1"/>
    <w:rsid w:val="0085442C"/>
    <w:rsid w:val="0087643D"/>
    <w:rsid w:val="00883F3C"/>
    <w:rsid w:val="0088674B"/>
    <w:rsid w:val="00890B4A"/>
    <w:rsid w:val="008A25D6"/>
    <w:rsid w:val="008A3597"/>
    <w:rsid w:val="008B77B6"/>
    <w:rsid w:val="008C6ADF"/>
    <w:rsid w:val="008C7672"/>
    <w:rsid w:val="008D551E"/>
    <w:rsid w:val="008E6A6C"/>
    <w:rsid w:val="00922F82"/>
    <w:rsid w:val="00923588"/>
    <w:rsid w:val="00933222"/>
    <w:rsid w:val="0093480E"/>
    <w:rsid w:val="0093726F"/>
    <w:rsid w:val="00950956"/>
    <w:rsid w:val="0095707A"/>
    <w:rsid w:val="0098740A"/>
    <w:rsid w:val="00990821"/>
    <w:rsid w:val="009938E5"/>
    <w:rsid w:val="00994613"/>
    <w:rsid w:val="009A38E4"/>
    <w:rsid w:val="009C2A0A"/>
    <w:rsid w:val="009D7D21"/>
    <w:rsid w:val="009E03BB"/>
    <w:rsid w:val="009F0FC0"/>
    <w:rsid w:val="00A0434D"/>
    <w:rsid w:val="00A12334"/>
    <w:rsid w:val="00A1604A"/>
    <w:rsid w:val="00A3336D"/>
    <w:rsid w:val="00A33774"/>
    <w:rsid w:val="00A34DAE"/>
    <w:rsid w:val="00A401F4"/>
    <w:rsid w:val="00A42D66"/>
    <w:rsid w:val="00A76AB0"/>
    <w:rsid w:val="00AA1E2C"/>
    <w:rsid w:val="00AA2EEB"/>
    <w:rsid w:val="00AA4BDD"/>
    <w:rsid w:val="00AA7464"/>
    <w:rsid w:val="00AB5B45"/>
    <w:rsid w:val="00AD4B69"/>
    <w:rsid w:val="00AD5D1D"/>
    <w:rsid w:val="00AE46A3"/>
    <w:rsid w:val="00B1600D"/>
    <w:rsid w:val="00B20FF7"/>
    <w:rsid w:val="00B34391"/>
    <w:rsid w:val="00B35EE2"/>
    <w:rsid w:val="00B6110B"/>
    <w:rsid w:val="00B62224"/>
    <w:rsid w:val="00B7353B"/>
    <w:rsid w:val="00B86BC0"/>
    <w:rsid w:val="00B968C8"/>
    <w:rsid w:val="00BB1C21"/>
    <w:rsid w:val="00BB31FF"/>
    <w:rsid w:val="00BE441B"/>
    <w:rsid w:val="00C11C0D"/>
    <w:rsid w:val="00C373C9"/>
    <w:rsid w:val="00C4054E"/>
    <w:rsid w:val="00C63262"/>
    <w:rsid w:val="00C64688"/>
    <w:rsid w:val="00C82A91"/>
    <w:rsid w:val="00C85C7B"/>
    <w:rsid w:val="00CA0CCD"/>
    <w:rsid w:val="00CB33E1"/>
    <w:rsid w:val="00CC2DAE"/>
    <w:rsid w:val="00CC3660"/>
    <w:rsid w:val="00CC4A3B"/>
    <w:rsid w:val="00CE04EB"/>
    <w:rsid w:val="00CF173E"/>
    <w:rsid w:val="00D057AC"/>
    <w:rsid w:val="00D12983"/>
    <w:rsid w:val="00D2747F"/>
    <w:rsid w:val="00D34406"/>
    <w:rsid w:val="00D34B98"/>
    <w:rsid w:val="00D37111"/>
    <w:rsid w:val="00D4501E"/>
    <w:rsid w:val="00D4752C"/>
    <w:rsid w:val="00D64B54"/>
    <w:rsid w:val="00D71606"/>
    <w:rsid w:val="00D742AD"/>
    <w:rsid w:val="00D77A7F"/>
    <w:rsid w:val="00D92447"/>
    <w:rsid w:val="00D929A5"/>
    <w:rsid w:val="00DA0751"/>
    <w:rsid w:val="00DA18E7"/>
    <w:rsid w:val="00DA774D"/>
    <w:rsid w:val="00DB0CCE"/>
    <w:rsid w:val="00DB17E1"/>
    <w:rsid w:val="00DB7416"/>
    <w:rsid w:val="00DC0FDA"/>
    <w:rsid w:val="00DC7E7F"/>
    <w:rsid w:val="00DD0B2C"/>
    <w:rsid w:val="00DD2AC5"/>
    <w:rsid w:val="00DD30EF"/>
    <w:rsid w:val="00DD45C4"/>
    <w:rsid w:val="00DE2A01"/>
    <w:rsid w:val="00DF1B9F"/>
    <w:rsid w:val="00DF72D7"/>
    <w:rsid w:val="00E0385F"/>
    <w:rsid w:val="00E049E7"/>
    <w:rsid w:val="00E07E15"/>
    <w:rsid w:val="00E13CE0"/>
    <w:rsid w:val="00E22AC1"/>
    <w:rsid w:val="00E335B4"/>
    <w:rsid w:val="00E37332"/>
    <w:rsid w:val="00E733CF"/>
    <w:rsid w:val="00E75B86"/>
    <w:rsid w:val="00E85B15"/>
    <w:rsid w:val="00EB42EA"/>
    <w:rsid w:val="00EC5A2F"/>
    <w:rsid w:val="00EE32AE"/>
    <w:rsid w:val="00EF3FC7"/>
    <w:rsid w:val="00EF6B0A"/>
    <w:rsid w:val="00F00FE5"/>
    <w:rsid w:val="00F103D3"/>
    <w:rsid w:val="00F1697C"/>
    <w:rsid w:val="00F20E39"/>
    <w:rsid w:val="00F27E60"/>
    <w:rsid w:val="00F329EA"/>
    <w:rsid w:val="00F34D4C"/>
    <w:rsid w:val="00F635AC"/>
    <w:rsid w:val="00F726B2"/>
    <w:rsid w:val="00F7280C"/>
    <w:rsid w:val="00FC1042"/>
    <w:rsid w:val="00FD4899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B0798"/>
  <w15:chartTrackingRefBased/>
  <w15:docId w15:val="{49C57726-E312-40E6-977E-9F826755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56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85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6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6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6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6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6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8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485672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85672"/>
    <w:rPr>
      <w:rFonts w:ascii="Times New Roman" w:eastAsia="Times New Roman" w:hAnsi="Times New Roman" w:cs="Times New Roman"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rsid w:val="009D7D21"/>
    <w:rPr>
      <w:color w:val="666666"/>
    </w:rPr>
  </w:style>
  <w:style w:type="paragraph" w:styleId="Cabealho">
    <w:name w:val="header"/>
    <w:basedOn w:val="Normal"/>
    <w:link w:val="CabealhoChar"/>
    <w:uiPriority w:val="99"/>
    <w:unhideWhenUsed/>
    <w:rsid w:val="004524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24EF"/>
    <w:rPr>
      <w:rFonts w:ascii="Times New Roman" w:eastAsia="Times New Roman" w:hAnsi="Times New Roman" w:cs="Times New Roman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24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EF"/>
    <w:rPr>
      <w:rFonts w:ascii="Times New Roman" w:eastAsia="Times New Roman" w:hAnsi="Times New Roman" w:cs="Times New Roman"/>
      <w:kern w:val="0"/>
      <w:lang w:val="pt-PT"/>
    </w:rPr>
  </w:style>
  <w:style w:type="table" w:styleId="TabeladeGradeClara">
    <w:name w:val="Grid Table Light"/>
    <w:basedOn w:val="Tabelanormal"/>
    <w:uiPriority w:val="40"/>
    <w:rsid w:val="00C405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C405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4503A92F3F44B0A91E7844C718F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561B6-FEE3-4039-8ACA-7D01E7AA05E4}"/>
      </w:docPartPr>
      <w:docPartBody>
        <w:p w:rsidR="00B53300" w:rsidRDefault="00BC5E51" w:rsidP="00BC5E51">
          <w:pPr>
            <w:pStyle w:val="C94503A92F3F44B0A91E7844C718F67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uma data.</w:t>
          </w:r>
        </w:p>
      </w:docPartBody>
    </w:docPart>
    <w:docPart>
      <w:docPartPr>
        <w:name w:val="AD8A272892A14458ABF67C36101A0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9FA83-637E-4BD8-B181-D6B3A3CE1459}"/>
      </w:docPartPr>
      <w:docPartBody>
        <w:p w:rsidR="00B53300" w:rsidRDefault="00BC5E51" w:rsidP="00BC5E51">
          <w:pPr>
            <w:pStyle w:val="AD8A272892A14458ABF67C36101A0E7A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A6940191798D44CB9C2B02E56B5DE6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2EF6F-7637-405C-AB61-77B371A1064F}"/>
      </w:docPartPr>
      <w:docPartBody>
        <w:p w:rsidR="00B53300" w:rsidRDefault="00BC5E51" w:rsidP="00BC5E51">
          <w:pPr>
            <w:pStyle w:val="A6940191798D44CB9C2B02E56B5DE6F7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E3A1DC3513414B4FB1506CFC216730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20BA77-3AAF-4EE3-A358-BF7F5CB614DA}"/>
      </w:docPartPr>
      <w:docPartBody>
        <w:p w:rsidR="00B53300" w:rsidRDefault="00BC5E51" w:rsidP="00BC5E51">
          <w:pPr>
            <w:pStyle w:val="E3A1DC3513414B4FB1506CFC21673048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9E3CEB190544FC9A88EE0B4C14F57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E6695-4122-4EB5-A85C-E3482AE75DBD}"/>
      </w:docPartPr>
      <w:docPartBody>
        <w:p w:rsidR="00B53300" w:rsidRDefault="00BC5E51" w:rsidP="00BC5E51">
          <w:pPr>
            <w:pStyle w:val="79E3CEB190544FC9A88EE0B4C14F570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C4443DDA7354CDE976E2E95634B77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E0AAD-BEF1-4CDA-A6D2-F41F077D39E3}"/>
      </w:docPartPr>
      <w:docPartBody>
        <w:p w:rsidR="00B53300" w:rsidRDefault="00BC5E51" w:rsidP="00BC5E51">
          <w:pPr>
            <w:pStyle w:val="1C4443DDA7354CDE976E2E95634B772D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05FFE829014341DFBD84021DD805D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9A8066-EA79-4B17-9EB8-2C65CC68E6EE}"/>
      </w:docPartPr>
      <w:docPartBody>
        <w:p w:rsidR="00D42AAA" w:rsidRDefault="00BC5E51" w:rsidP="00BC5E51">
          <w:pPr>
            <w:pStyle w:val="05FFE829014341DFBD84021DD805D34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7EE6D71E324A4B2498E245D7357B1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2ECA35-3648-48AE-B63C-AA21A7B2EB05}"/>
      </w:docPartPr>
      <w:docPartBody>
        <w:p w:rsidR="00690B11" w:rsidRDefault="00BC5E51" w:rsidP="00BC5E51">
          <w:pPr>
            <w:pStyle w:val="7EE6D71E324A4B2498E245D7357B134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CDC16A811904B4CAE6FC5F027B35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B2F9DF-C287-462D-925B-AAC7066A1334}"/>
      </w:docPartPr>
      <w:docPartBody>
        <w:p w:rsidR="00690B11" w:rsidRDefault="00BC5E51" w:rsidP="00BC5E51">
          <w:pPr>
            <w:pStyle w:val="1CDC16A811904B4CAE6FC5F027B3590B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35209CA8A334FC9A48FE83B184C63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4FB29-28F4-4A2F-A480-97E7B1E46E4E}"/>
      </w:docPartPr>
      <w:docPartBody>
        <w:p w:rsidR="00690B11" w:rsidRDefault="00BC5E51" w:rsidP="00BC5E51">
          <w:pPr>
            <w:pStyle w:val="D35209CA8A334FC9A48FE83B184C634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E7263F94C8394C5A87B909F0EE3E6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96E1D-7B3F-41EC-B53B-6EE9982C5959}"/>
      </w:docPartPr>
      <w:docPartBody>
        <w:p w:rsidR="00690B11" w:rsidRDefault="00BC5E51" w:rsidP="00BC5E51">
          <w:pPr>
            <w:pStyle w:val="E7263F94C8394C5A87B909F0EE3E6FF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3A5631AF372440EA80711AB03244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75AF1-B39C-4A05-A074-F3A0C798A7BA}"/>
      </w:docPartPr>
      <w:docPartBody>
        <w:p w:rsidR="00690B11" w:rsidRDefault="00BC5E51" w:rsidP="00BC5E51">
          <w:pPr>
            <w:pStyle w:val="33A5631AF372440EA80711AB032441E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60078421BB34CCDA8A23CD024ECA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5AF93-154E-4D34-AFAD-2430C56A85CB}"/>
      </w:docPartPr>
      <w:docPartBody>
        <w:p w:rsidR="00690B11" w:rsidRDefault="00BC5E51" w:rsidP="00BC5E51">
          <w:pPr>
            <w:pStyle w:val="D60078421BB34CCDA8A23CD024ECA85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F55869DE13984DA597ACD6CA5B2DA4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77DF5D-50FD-4203-A756-1DF8C04A1E89}"/>
      </w:docPartPr>
      <w:docPartBody>
        <w:p w:rsidR="00690B11" w:rsidRDefault="00BC5E51" w:rsidP="00BC5E51">
          <w:pPr>
            <w:pStyle w:val="F55869DE13984DA597ACD6CA5B2DA49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6113063061F74066B027E21443A2EB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F296C1-769D-4332-BFCC-276EE41D4469}"/>
      </w:docPartPr>
      <w:docPartBody>
        <w:p w:rsidR="00690B11" w:rsidRDefault="00BC5E51" w:rsidP="00BC5E51">
          <w:pPr>
            <w:pStyle w:val="6113063061F74066B027E21443A2EB2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9FC8F4D0E8114119A6F5FA0ECC7ED4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0FBEE6-E1F4-441E-8A57-CF7EB8879D88}"/>
      </w:docPartPr>
      <w:docPartBody>
        <w:p w:rsidR="00690B11" w:rsidRDefault="00BC5E51" w:rsidP="00BC5E51">
          <w:pPr>
            <w:pStyle w:val="9FC8F4D0E8114119A6F5FA0ECC7ED4A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E31E3461D1974B468ECCB36E34174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01525B-FACE-44EE-8C61-DC7B4A2C58F5}"/>
      </w:docPartPr>
      <w:docPartBody>
        <w:p w:rsidR="00690B11" w:rsidRDefault="00BC5E51" w:rsidP="00BC5E51">
          <w:pPr>
            <w:pStyle w:val="E31E3461D1974B468ECCB36E34174737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B52DEE9C40AA468A8F17986BA3A65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2A7F51-BA35-410F-A0BB-D69671EE1852}"/>
      </w:docPartPr>
      <w:docPartBody>
        <w:p w:rsidR="00690B11" w:rsidRDefault="00BC5E51" w:rsidP="00BC5E51">
          <w:pPr>
            <w:pStyle w:val="B52DEE9C40AA468A8F17986BA3A65AC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CC8134ECB0CB4854B0768D52449593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859D3-6CA0-416A-8864-CBD155924512}"/>
      </w:docPartPr>
      <w:docPartBody>
        <w:p w:rsidR="00690B11" w:rsidRDefault="00BC5E51" w:rsidP="00BC5E51">
          <w:pPr>
            <w:pStyle w:val="CC8134ECB0CB4854B0768D52449593C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E390E34E1938455086C47B4BC45BD9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B76425-9CD2-4CDF-9AC3-BC3750FC7123}"/>
      </w:docPartPr>
      <w:docPartBody>
        <w:p w:rsidR="00690B11" w:rsidRDefault="00BC5E51" w:rsidP="00BC5E51">
          <w:pPr>
            <w:pStyle w:val="E390E34E1938455086C47B4BC45BD91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BCE017D8A734793B915EEFD603727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7D89BD-61BA-44D2-B79B-8E5056DE6B57}"/>
      </w:docPartPr>
      <w:docPartBody>
        <w:p w:rsidR="00690B11" w:rsidRDefault="00BC5E51" w:rsidP="00BC5E51">
          <w:pPr>
            <w:pStyle w:val="7BCE017D8A734793B915EEFD603727CB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59962458DF34E17A82CBF3B63DF1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BEEF33-D628-4BC9-9FF1-EA4614B681FA}"/>
      </w:docPartPr>
      <w:docPartBody>
        <w:p w:rsidR="00690B11" w:rsidRDefault="00BC5E51" w:rsidP="00BC5E51">
          <w:pPr>
            <w:pStyle w:val="759962458DF34E17A82CBF3B63DF189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71DE917968284E5C9644A9085DF10F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9121A7-D27C-4E9B-B703-F40DD3DB93FB}"/>
      </w:docPartPr>
      <w:docPartBody>
        <w:p w:rsidR="00690B11" w:rsidRDefault="00BC5E51" w:rsidP="00BC5E51">
          <w:pPr>
            <w:pStyle w:val="71DE917968284E5C9644A9085DF10F9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6F69A81DF50439C827A1F0217183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36E843-2B46-47A6-BFF1-A0EE38550792}"/>
      </w:docPartPr>
      <w:docPartBody>
        <w:p w:rsidR="00690B11" w:rsidRDefault="00BC5E51" w:rsidP="00BC5E51">
          <w:pPr>
            <w:pStyle w:val="16F69A81DF50439C827A1F02171837E9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F1C633E685AE4B1AAFFB90F75B6CAB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F3971F-266A-47B3-AD99-3E40B08E487D}"/>
      </w:docPartPr>
      <w:docPartBody>
        <w:p w:rsidR="00690B11" w:rsidRDefault="00BC5E51" w:rsidP="00BC5E51">
          <w:pPr>
            <w:pStyle w:val="F1C633E685AE4B1AAFFB90F75B6CAB48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F902B6A9C9144919338446A66F96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8FD071-9A88-4B57-A835-406CF373F43F}"/>
      </w:docPartPr>
      <w:docPartBody>
        <w:p w:rsidR="00690B11" w:rsidRDefault="00BC5E51" w:rsidP="00BC5E51">
          <w:pPr>
            <w:pStyle w:val="3F902B6A9C9144919338446A66F96E08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6DAE6AEA53B9419ABE97EB858FA9FA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5C947-F1C8-415A-9B04-947A54E098D2}"/>
      </w:docPartPr>
      <w:docPartBody>
        <w:p w:rsidR="00690B11" w:rsidRDefault="00BC5E51" w:rsidP="00BC5E51">
          <w:pPr>
            <w:pStyle w:val="6DAE6AEA53B9419ABE97EB858FA9FAB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61C2C806E174D809738B0E9E2BF3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510FB-4F01-46A3-B832-0ED67681D389}"/>
      </w:docPartPr>
      <w:docPartBody>
        <w:p w:rsidR="00690B11" w:rsidRDefault="00BC5E51" w:rsidP="00BC5E51">
          <w:pPr>
            <w:pStyle w:val="361C2C806E174D809738B0E9E2BF314B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0A0C3F39A6764738894EDB38027802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920BF-C1CF-4AE6-8290-4B7BFB4E5DAA}"/>
      </w:docPartPr>
      <w:docPartBody>
        <w:p w:rsidR="00690B11" w:rsidRDefault="00BC5E51" w:rsidP="00BC5E51">
          <w:pPr>
            <w:pStyle w:val="0A0C3F39A6764738894EDB380278027A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82069903EA844CF8A0745E183F6AF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66613-1E8A-41AA-9118-405359ADC472}"/>
      </w:docPartPr>
      <w:docPartBody>
        <w:p w:rsidR="00690B11" w:rsidRDefault="00BC5E51" w:rsidP="00BC5E51">
          <w:pPr>
            <w:pStyle w:val="82069903EA844CF8A0745E183F6AF6D0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2CD63385DDDA4278BD79588F4C519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942D57-392D-426F-A408-36B245317588}"/>
      </w:docPartPr>
      <w:docPartBody>
        <w:p w:rsidR="00690B11" w:rsidRDefault="00BC5E51" w:rsidP="00BC5E51">
          <w:pPr>
            <w:pStyle w:val="2CD63385DDDA4278BD79588F4C51910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0AD9680CFEE142EE977311497212BE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DF0AC-C2F3-4E2A-A4DC-A39B1803511B}"/>
      </w:docPartPr>
      <w:docPartBody>
        <w:p w:rsidR="00690B11" w:rsidRDefault="00BC5E51" w:rsidP="00BC5E51">
          <w:pPr>
            <w:pStyle w:val="0AD9680CFEE142EE977311497212BE5D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9D26ADAE3677432B9000B7817D2B24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D4EFA4-546A-4DA5-B3D8-22FEBE9422D6}"/>
      </w:docPartPr>
      <w:docPartBody>
        <w:p w:rsidR="00690B11" w:rsidRDefault="00BC5E51" w:rsidP="00BC5E51">
          <w:pPr>
            <w:pStyle w:val="9D26ADAE3677432B9000B7817D2B24F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3E9E2566B6F243398800B80392C2F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7EA5BE-4B76-484E-99E4-B1D3E13E6934}"/>
      </w:docPartPr>
      <w:docPartBody>
        <w:p w:rsidR="00690B11" w:rsidRDefault="00BC5E51" w:rsidP="00BC5E51">
          <w:pPr>
            <w:pStyle w:val="3E9E2566B6F243398800B80392C2F62C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3AE205502A79427D833EF1B9ED986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847F65-9208-48E8-8CE8-0AB98BA1F28B}"/>
      </w:docPartPr>
      <w:docPartBody>
        <w:p w:rsidR="00690B11" w:rsidRDefault="00BC5E51" w:rsidP="00BC5E51">
          <w:pPr>
            <w:pStyle w:val="3AE205502A79427D833EF1B9ED986DD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B697A938BA6C4F669F8FB8932C720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978CA9-291E-484F-806E-0AAB1494D583}"/>
      </w:docPartPr>
      <w:docPartBody>
        <w:p w:rsidR="00690B11" w:rsidRDefault="00BC5E51" w:rsidP="00BC5E51">
          <w:pPr>
            <w:pStyle w:val="B697A938BA6C4F669F8FB8932C72034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6EA210529D9C4DF8B6D810A6CEA6E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DDF61-2722-4CD3-8105-66A861E2D7B3}"/>
      </w:docPartPr>
      <w:docPartBody>
        <w:p w:rsidR="00690B11" w:rsidRDefault="00BC5E51" w:rsidP="00BC5E51">
          <w:pPr>
            <w:pStyle w:val="6EA210529D9C4DF8B6D810A6CEA6EC77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A459C4A16662465FAD33563467C4F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7ED817-5FD3-48AA-B430-3DBED87BB1E1}"/>
      </w:docPartPr>
      <w:docPartBody>
        <w:p w:rsidR="00690B11" w:rsidRDefault="00BC5E51" w:rsidP="00BC5E51">
          <w:pPr>
            <w:pStyle w:val="A459C4A16662465FAD33563467C4F00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C11CDB883D134D80B7A99EF2E34863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B7BE6C-2F23-4623-BE60-CADB19AA1212}"/>
      </w:docPartPr>
      <w:docPartBody>
        <w:p w:rsidR="00690B11" w:rsidRDefault="00BC5E51" w:rsidP="00BC5E51">
          <w:pPr>
            <w:pStyle w:val="C11CDB883D134D80B7A99EF2E348631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D62AF1950A2495B8478477D6E7B5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D73AE-2B0D-400A-8743-26353483D233}"/>
      </w:docPartPr>
      <w:docPartBody>
        <w:p w:rsidR="00690B11" w:rsidRDefault="00BC5E51" w:rsidP="00BC5E51">
          <w:pPr>
            <w:pStyle w:val="1D62AF1950A2495B8478477D6E7B53D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F8FCA57E496C47369DA2EF3F61AA7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2D4C5-DE97-46E5-B441-DC0DC1995D9E}"/>
      </w:docPartPr>
      <w:docPartBody>
        <w:p w:rsidR="00690B11" w:rsidRDefault="00BC5E51" w:rsidP="00BC5E51">
          <w:pPr>
            <w:pStyle w:val="F8FCA57E496C47369DA2EF3F61AA777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E9263F01E0864C7DB91F9208F0C61C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CB7C3C-DA9D-4DEB-9F8F-98270ECC7C64}"/>
      </w:docPartPr>
      <w:docPartBody>
        <w:p w:rsidR="00690B11" w:rsidRDefault="00BC5E51" w:rsidP="00BC5E51">
          <w:pPr>
            <w:pStyle w:val="E9263F01E0864C7DB91F9208F0C61CA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84C79149252411591D3291634C006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25BC2D-FEB2-4B61-82CC-D5A5F72D7F8F}"/>
      </w:docPartPr>
      <w:docPartBody>
        <w:p w:rsidR="00690B11" w:rsidRDefault="00BC5E51" w:rsidP="00BC5E51">
          <w:pPr>
            <w:pStyle w:val="D84C79149252411591D3291634C0061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535E629D3A9B45F59CD12B5C839626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1CD70A-363C-429D-B2D3-94F1409C0F80}"/>
      </w:docPartPr>
      <w:docPartBody>
        <w:p w:rsidR="00690B11" w:rsidRDefault="00BC5E51" w:rsidP="00BC5E51">
          <w:pPr>
            <w:pStyle w:val="535E629D3A9B45F59CD12B5C8396264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842E6CC18FA8441FA8BE128ECC922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E5C62-88E6-4CA6-89BA-A28C25D60A2A}"/>
      </w:docPartPr>
      <w:docPartBody>
        <w:p w:rsidR="00690B11" w:rsidRDefault="00BC5E51" w:rsidP="00BC5E51">
          <w:pPr>
            <w:pStyle w:val="842E6CC18FA8441FA8BE128ECC9222B1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38DE3019B0D4BFE88E5B8C728F1B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628A6-6FD4-487A-9301-930636A18A7B}"/>
      </w:docPartPr>
      <w:docPartBody>
        <w:p w:rsidR="00690B11" w:rsidRDefault="00BC5E51" w:rsidP="00BC5E51">
          <w:pPr>
            <w:pStyle w:val="D38DE3019B0D4BFE88E5B8C728F1B06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936BB7C63B0A47BDBBCD0C68D1018F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4053C-9B5E-4473-A257-F79F130B5859}"/>
      </w:docPartPr>
      <w:docPartBody>
        <w:p w:rsidR="00690B11" w:rsidRDefault="00BC5E51" w:rsidP="00BC5E51">
          <w:pPr>
            <w:pStyle w:val="936BB7C63B0A47BDBBCD0C68D1018FC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4E7702D0CAB4CD289C2E301C3A07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4CEEA-4FEE-43E1-93B9-C0A9F35567A5}"/>
      </w:docPartPr>
      <w:docPartBody>
        <w:p w:rsidR="00690B11" w:rsidRDefault="00BC5E51" w:rsidP="00BC5E51">
          <w:pPr>
            <w:pStyle w:val="D4E7702D0CAB4CD289C2E301C3A07DB3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AF4A395C1F5F47C68DFB4DCA99E75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D1A46-F219-4DE0-B683-D39E5E1B5293}"/>
      </w:docPartPr>
      <w:docPartBody>
        <w:p w:rsidR="00690B11" w:rsidRDefault="00BC5E51" w:rsidP="00BC5E51">
          <w:pPr>
            <w:pStyle w:val="AF4A395C1F5F47C68DFB4DCA99E755D2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F271764F54874CA58F3C6BD8D48FD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9C13A5-3420-4A62-A87F-C6103EBCC40B}"/>
      </w:docPartPr>
      <w:docPartBody>
        <w:p w:rsidR="00690B11" w:rsidRDefault="00BC5E51" w:rsidP="00BC5E51">
          <w:pPr>
            <w:pStyle w:val="F271764F54874CA58F3C6BD8D48FD4CC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E36C122C7E4E4428AF39EFF397A865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6BC4AB-E548-41F4-BEC4-D398EDD419F5}"/>
      </w:docPartPr>
      <w:docPartBody>
        <w:p w:rsidR="00690B11" w:rsidRDefault="00BC5E51" w:rsidP="00BC5E51">
          <w:pPr>
            <w:pStyle w:val="E36C122C7E4E4428AF39EFF397A8653E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0064B5AFAA404FEB88B8C09B11071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87D195-A528-4B66-BF4F-B71C5FC054BA}"/>
      </w:docPartPr>
      <w:docPartBody>
        <w:p w:rsidR="00690B11" w:rsidRDefault="00BC5E51" w:rsidP="00BC5E51">
          <w:pPr>
            <w:pStyle w:val="0064B5AFAA404FEB88B8C09B110711A4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6C90AEE47B249AD8D57D5EAC1313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4E9130-FD71-4A93-9105-E58CB5949147}"/>
      </w:docPartPr>
      <w:docPartBody>
        <w:p w:rsidR="00690B11" w:rsidRDefault="00BC5E51" w:rsidP="00BC5E51">
          <w:pPr>
            <w:pStyle w:val="D6C90AEE47B249AD8D57D5EAC13138B1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50DF8E982DBF47D585ACCF4669028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C2B76-8742-4964-9998-6DDF5CD0663E}"/>
      </w:docPartPr>
      <w:docPartBody>
        <w:p w:rsidR="00690B11" w:rsidRDefault="00BC5E51" w:rsidP="00BC5E51">
          <w:pPr>
            <w:pStyle w:val="50DF8E982DBF47D585ACCF46690284B0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6995EA6988C9461C8D6EC89F16C19D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249D7-0991-4BA0-B815-8F4CC9E03EAA}"/>
      </w:docPartPr>
      <w:docPartBody>
        <w:p w:rsidR="00690B11" w:rsidRDefault="00BC5E51" w:rsidP="00BC5E51">
          <w:pPr>
            <w:pStyle w:val="6995EA6988C9461C8D6EC89F16C19DC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D62D9833B5D34A7999263D4C3E8DAC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2C263-EE2E-4B1B-8725-1CB15078DF52}"/>
      </w:docPartPr>
      <w:docPartBody>
        <w:p w:rsidR="00690B11" w:rsidRDefault="00BC5E51" w:rsidP="00BC5E51">
          <w:pPr>
            <w:pStyle w:val="D62D9833B5D34A7999263D4C3E8DAC8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68D625D2B6F42B9A0E69B4997E7D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8AA462-6B6D-43AF-B1B1-691EB7164A7E}"/>
      </w:docPartPr>
      <w:docPartBody>
        <w:p w:rsidR="00690B11" w:rsidRDefault="00BC5E51" w:rsidP="00BC5E51">
          <w:pPr>
            <w:pStyle w:val="D68D625D2B6F42B9A0E69B4997E7D140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AC90921EA48548428968BA06A4E4E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3BF21-C417-466C-A521-C78C5802FA96}"/>
      </w:docPartPr>
      <w:docPartBody>
        <w:p w:rsidR="00690B11" w:rsidRDefault="00BC5E51" w:rsidP="00BC5E51">
          <w:pPr>
            <w:pStyle w:val="AC90921EA48548428968BA06A4E4E82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D7451EEBB5254BB2B8BA91C6E8B6E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FACE45-B7BE-4F08-BB1B-92C5B8E6C554}"/>
      </w:docPartPr>
      <w:docPartBody>
        <w:p w:rsidR="00690B11" w:rsidRDefault="00BC5E51" w:rsidP="00BC5E51">
          <w:pPr>
            <w:pStyle w:val="D7451EEBB5254BB2B8BA91C6E8B6E17D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263089185DAD4B9694F51ED0D5017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52A46-25A5-4BD8-AAAB-A91E4C0AB150}"/>
      </w:docPartPr>
      <w:docPartBody>
        <w:p w:rsidR="00690B11" w:rsidRDefault="00BC5E51" w:rsidP="00BC5E51">
          <w:pPr>
            <w:pStyle w:val="263089185DAD4B9694F51ED0D5017857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153652ECD15B41B4B4E9BA834D031E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EB380-C9FB-4C1E-B409-91E0C8E3FAB1}"/>
      </w:docPartPr>
      <w:docPartBody>
        <w:p w:rsidR="00690B11" w:rsidRDefault="00BC5E51" w:rsidP="00BC5E51">
          <w:pPr>
            <w:pStyle w:val="153652ECD15B41B4B4E9BA834D031E55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Clique ou toque aqui para inserir o texto.</w:t>
          </w:r>
        </w:p>
      </w:docPartBody>
    </w:docPart>
    <w:docPart>
      <w:docPartPr>
        <w:name w:val="01AC57EE74E245DBAC322B2DE6A160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1CFEEB-AAEF-4FE6-BC78-E56E38FD0594}"/>
      </w:docPartPr>
      <w:docPartBody>
        <w:p w:rsidR="00690B11" w:rsidRDefault="00BC5E51" w:rsidP="00BC5E51">
          <w:pPr>
            <w:pStyle w:val="01AC57EE74E245DBAC322B2DE6A16046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8BB64297E0AD4427A78ED835EC379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A0A87-8B10-438C-966C-33B78415A2F4}"/>
      </w:docPartPr>
      <w:docPartBody>
        <w:p w:rsidR="00632926" w:rsidRDefault="00BC5E51" w:rsidP="00BC5E51">
          <w:pPr>
            <w:pStyle w:val="8BB64297E0AD4427A78ED835EC3794CF1"/>
          </w:pPr>
          <w:r w:rsidRPr="000D4F30">
            <w:rPr>
              <w:rStyle w:val="TextodoEspaoReservado"/>
              <w:rFonts w:ascii="Calibri Light" w:eastAsiaTheme="minorHAnsi" w:hAnsi="Calibri Light" w:cs="Calibri Light"/>
            </w:rPr>
            <w:t>Escolher um item.</w:t>
          </w:r>
        </w:p>
      </w:docPartBody>
    </w:docPart>
    <w:docPart>
      <w:docPartPr>
        <w:name w:val="F596E4777EB34D9895A55478D5C7E2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39B99-EE8A-4F09-8A95-BC628AA0F2E7}"/>
      </w:docPartPr>
      <w:docPartBody>
        <w:p w:rsidR="00632926" w:rsidRDefault="00BC5E51" w:rsidP="00BC5E51">
          <w:pPr>
            <w:pStyle w:val="F596E4777EB34D9895A55478D5C7E2961"/>
          </w:pPr>
          <w:r w:rsidRPr="000D4F30">
            <w:rPr>
              <w:rStyle w:val="TextodoEspaoReservado"/>
              <w:rFonts w:ascii="Calibri Light" w:eastAsiaTheme="minorHAnsi" w:hAnsi="Calibri Light" w:cs="Calibri Light"/>
              <w:sz w:val="22"/>
              <w:szCs w:val="22"/>
            </w:rPr>
            <w:t>Escolher um item.</w:t>
          </w:r>
        </w:p>
      </w:docPartBody>
    </w:docPart>
    <w:docPart>
      <w:docPartPr>
        <w:name w:val="5A109348D947424B8DD748E54786B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A22D9-51C7-4CBB-A6BE-A876EB6DAB85}"/>
      </w:docPartPr>
      <w:docPartBody>
        <w:p w:rsidR="00632926" w:rsidRDefault="00BC5E51" w:rsidP="00BC5E51">
          <w:pPr>
            <w:pStyle w:val="5A109348D947424B8DD748E54786BA601"/>
          </w:pPr>
          <w:r w:rsidRPr="000D4F30">
            <w:rPr>
              <w:rStyle w:val="TextodoEspaoReservado"/>
              <w:rFonts w:ascii="Calibri Light" w:eastAsiaTheme="minorHAnsi" w:hAnsi="Calibri Light" w:cs="Calibri Light"/>
              <w:sz w:val="22"/>
              <w:szCs w:val="22"/>
            </w:rPr>
            <w:t>Escolher um item.</w:t>
          </w:r>
        </w:p>
      </w:docPartBody>
    </w:docPart>
    <w:docPart>
      <w:docPartPr>
        <w:name w:val="D6C3209F19044597B394131C296DAB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326A9-1C39-4D88-BA6A-791BCF3B1DF2}"/>
      </w:docPartPr>
      <w:docPartBody>
        <w:p w:rsidR="00632926" w:rsidRDefault="00BC5E51" w:rsidP="00BC5E51">
          <w:pPr>
            <w:pStyle w:val="D6C3209F19044597B394131C296DAB511"/>
          </w:pPr>
          <w:r w:rsidRPr="000D4F30">
            <w:rPr>
              <w:rStyle w:val="TextodoEspaoReservado"/>
              <w:rFonts w:ascii="Calibri Light" w:eastAsiaTheme="minorHAnsi" w:hAnsi="Calibri Light" w:cs="Calibri Light"/>
              <w:sz w:val="22"/>
              <w:szCs w:val="22"/>
            </w:rPr>
            <w:t>Clique ou toque aqui para inserir o texto.</w:t>
          </w:r>
        </w:p>
      </w:docPartBody>
    </w:docPart>
    <w:docPart>
      <w:docPartPr>
        <w:name w:val="4E26AE0C9C5445D59CD8096303DADD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35EDF-7559-406E-A1CA-2EB58A754307}"/>
      </w:docPartPr>
      <w:docPartBody>
        <w:p w:rsidR="00BC5E51" w:rsidRDefault="00BC5E51" w:rsidP="002C4493">
          <w:pPr>
            <w:pStyle w:val="Corpodetexto"/>
            <w:ind w:right="511"/>
            <w:jc w:val="right"/>
          </w:pPr>
          <w:r w:rsidRPr="000F3A1D">
            <w:rPr>
              <w:rFonts w:ascii="Calibri Light" w:hAnsi="Calibri Light" w:cs="Calibri Light"/>
            </w:rPr>
            <w:t>Decania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do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Centro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de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Ciências</w:t>
          </w:r>
          <w:r w:rsidRPr="000F3A1D">
            <w:rPr>
              <w:rFonts w:ascii="Calibri Light" w:hAnsi="Calibri Light" w:cs="Calibri Light"/>
              <w:spacing w:val="-4"/>
            </w:rPr>
            <w:t xml:space="preserve"> </w:t>
          </w:r>
          <w:r w:rsidRPr="000F3A1D">
            <w:rPr>
              <w:rFonts w:ascii="Calibri Light" w:hAnsi="Calibri Light" w:cs="Calibri Light"/>
            </w:rPr>
            <w:t>da</w:t>
          </w:r>
          <w:r w:rsidRPr="000F3A1D">
            <w:rPr>
              <w:rFonts w:ascii="Calibri Light" w:hAnsi="Calibri Light" w:cs="Calibri Light"/>
              <w:spacing w:val="-3"/>
            </w:rPr>
            <w:t xml:space="preserve"> </w:t>
          </w:r>
          <w:r w:rsidRPr="000F3A1D">
            <w:rPr>
              <w:rFonts w:ascii="Calibri Light" w:hAnsi="Calibri Light" w:cs="Calibri Light"/>
            </w:rPr>
            <w:t>Saúde</w:t>
          </w:r>
          <w:r w:rsidRPr="000F3A1D">
            <w:rPr>
              <w:rFonts w:ascii="Calibri Light" w:hAnsi="Calibri Light" w:cs="Calibri Light"/>
              <w:spacing w:val="1"/>
            </w:rPr>
            <w:t xml:space="preserve"> </w:t>
          </w:r>
          <w:r w:rsidRPr="000F3A1D">
            <w:rPr>
              <w:rFonts w:ascii="Calibri Light" w:hAnsi="Calibri Light" w:cs="Calibri Light"/>
            </w:rPr>
            <w:t>-</w:t>
          </w:r>
          <w:r w:rsidRPr="000F3A1D">
            <w:rPr>
              <w:rFonts w:ascii="Calibri Light" w:hAnsi="Calibri Light" w:cs="Calibri Light"/>
              <w:spacing w:val="-2"/>
            </w:rPr>
            <w:t xml:space="preserve"> </w:t>
          </w:r>
          <w:r w:rsidRPr="000F3A1D">
            <w:rPr>
              <w:rFonts w:ascii="Calibri Light" w:hAnsi="Calibri Light" w:cs="Calibri Light"/>
              <w:spacing w:val="-5"/>
            </w:rPr>
            <w:t>CCS</w:t>
          </w:r>
        </w:p>
        <w:p w:rsidR="00BC5E51" w:rsidRDefault="00BC5E51" w:rsidP="002C4493">
          <w:pPr>
            <w:pStyle w:val="Corpodetexto"/>
            <w:ind w:right="511"/>
            <w:jc w:val="right"/>
            <w:rPr>
              <w:rFonts w:ascii="Calibri Light" w:hAnsi="Calibri Light" w:cs="Calibri Light"/>
            </w:rPr>
          </w:pPr>
          <w:r w:rsidRPr="000F3A1D">
            <w:rPr>
              <w:rFonts w:ascii="Calibri Light" w:hAnsi="Calibri Light" w:cs="Calibri Light"/>
            </w:rPr>
            <w:t>Secretaria dos Programas de</w:t>
          </w:r>
          <w:r w:rsidRPr="000F3A1D">
            <w:rPr>
              <w:rFonts w:ascii="Calibri Light" w:hAnsi="Calibri Light" w:cs="Calibri Light"/>
              <w:spacing w:val="-5"/>
            </w:rPr>
            <w:t xml:space="preserve"> </w:t>
          </w:r>
          <w:r w:rsidRPr="000F3A1D">
            <w:rPr>
              <w:rFonts w:ascii="Calibri Light" w:hAnsi="Calibri Light" w:cs="Calibri Light"/>
            </w:rPr>
            <w:t>Pós-Gr</w:t>
          </w:r>
          <w:r>
            <w:rPr>
              <w:rFonts w:ascii="Calibri Light" w:hAnsi="Calibri Light" w:cs="Calibri Light"/>
            </w:rPr>
            <w:t>aduação</w:t>
          </w:r>
        </w:p>
        <w:p w:rsidR="00BC5E51" w:rsidRPr="002C4493" w:rsidRDefault="00BC5E51" w:rsidP="002C4493">
          <w:pPr>
            <w:pStyle w:val="Corpodetexto"/>
            <w:ind w:right="511"/>
            <w:jc w:val="right"/>
            <w:rPr>
              <w:rFonts w:ascii="Calibri Light" w:hAnsi="Calibri Light" w:cs="Calibri Light"/>
              <w:spacing w:val="-4"/>
            </w:rPr>
          </w:pPr>
          <w:r w:rsidRPr="000F3A1D">
            <w:rPr>
              <w:rFonts w:ascii="Calibri Light" w:hAnsi="Calibri Light" w:cs="Calibri Light"/>
            </w:rPr>
            <w:t>Instituto</w:t>
          </w:r>
          <w:r w:rsidRPr="000F3A1D">
            <w:rPr>
              <w:rFonts w:ascii="Calibri Light" w:hAnsi="Calibri Light" w:cs="Calibri Light"/>
              <w:spacing w:val="-8"/>
            </w:rPr>
            <w:t xml:space="preserve"> </w:t>
          </w:r>
          <w:r w:rsidRPr="000F3A1D">
            <w:rPr>
              <w:rFonts w:ascii="Calibri Light" w:hAnsi="Calibri Light" w:cs="Calibri Light"/>
            </w:rPr>
            <w:t>de</w:t>
          </w:r>
          <w:r w:rsidRPr="000F3A1D">
            <w:rPr>
              <w:rFonts w:ascii="Calibri Light" w:hAnsi="Calibri Light" w:cs="Calibri Light"/>
              <w:spacing w:val="-9"/>
            </w:rPr>
            <w:t xml:space="preserve"> </w:t>
          </w:r>
          <w:r w:rsidRPr="000F3A1D">
            <w:rPr>
              <w:rFonts w:ascii="Calibri Light" w:hAnsi="Calibri Light" w:cs="Calibri Light"/>
            </w:rPr>
            <w:t>Biologia</w:t>
          </w:r>
        </w:p>
        <w:p w:rsidR="00124174" w:rsidRDefault="00124174"/>
      </w:docPartBody>
    </w:docPart>
    <w:docPart>
      <w:docPartPr>
        <w:name w:val="8EC07ED2C28448ECA5F0A573062E57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F7D0CF-1C8E-4A1D-B51D-7D472C79922D}"/>
      </w:docPartPr>
      <w:docPartBody>
        <w:p w:rsidR="009D71E2" w:rsidRDefault="00BC5E51" w:rsidP="00BC5E51">
          <w:pPr>
            <w:pStyle w:val="8EC07ED2C28448ECA5F0A573062E57C8"/>
          </w:pPr>
          <w:r w:rsidRPr="007D0D8A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0"/>
    <w:rsid w:val="00020C96"/>
    <w:rsid w:val="00083602"/>
    <w:rsid w:val="000916BF"/>
    <w:rsid w:val="000D5BC8"/>
    <w:rsid w:val="00124174"/>
    <w:rsid w:val="001C08D5"/>
    <w:rsid w:val="00217EB5"/>
    <w:rsid w:val="002329C3"/>
    <w:rsid w:val="002F4BD8"/>
    <w:rsid w:val="003B5B0A"/>
    <w:rsid w:val="00423F62"/>
    <w:rsid w:val="00437D5D"/>
    <w:rsid w:val="005070E9"/>
    <w:rsid w:val="00563910"/>
    <w:rsid w:val="005A0A12"/>
    <w:rsid w:val="00632926"/>
    <w:rsid w:val="00690B11"/>
    <w:rsid w:val="00693662"/>
    <w:rsid w:val="008A25D6"/>
    <w:rsid w:val="009250A7"/>
    <w:rsid w:val="0095525E"/>
    <w:rsid w:val="00971801"/>
    <w:rsid w:val="009938E5"/>
    <w:rsid w:val="009D71E2"/>
    <w:rsid w:val="00A16251"/>
    <w:rsid w:val="00A638BE"/>
    <w:rsid w:val="00B1600D"/>
    <w:rsid w:val="00B53300"/>
    <w:rsid w:val="00BC5E51"/>
    <w:rsid w:val="00BD402E"/>
    <w:rsid w:val="00BF7874"/>
    <w:rsid w:val="00C4154C"/>
    <w:rsid w:val="00CA0CCD"/>
    <w:rsid w:val="00D2747F"/>
    <w:rsid w:val="00D42AAA"/>
    <w:rsid w:val="00DD45C4"/>
    <w:rsid w:val="00E733CF"/>
    <w:rsid w:val="00F0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5E51"/>
    <w:rPr>
      <w:color w:val="666666"/>
    </w:rPr>
  </w:style>
  <w:style w:type="paragraph" w:styleId="Corpodetexto">
    <w:name w:val="Body Text"/>
    <w:basedOn w:val="Normal"/>
    <w:link w:val="CorpodetextoChar"/>
    <w:uiPriority w:val="1"/>
    <w:qFormat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C5E51"/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F596E4777EB34D9895A55478D5C7E2961">
    <w:name w:val="F596E4777EB34D9895A55478D5C7E296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5A109348D947424B8DD748E54786BA601">
    <w:name w:val="5A109348D947424B8DD748E54786BA60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1C4443DDA7354CDE976E2E95634B772D1">
    <w:name w:val="1C4443DDA7354CDE976E2E95634B772D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9E3CEB190544FC9A88EE0B4C14F570F1">
    <w:name w:val="79E3CEB190544FC9A88EE0B4C14F570F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EE6D71E324A4B2498E245D7357B13451">
    <w:name w:val="7EE6D71E324A4B2498E245D7357B1345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C3209F19044597B394131C296DAB511">
    <w:name w:val="D6C3209F19044597B394131C296DAB51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en-US"/>
    </w:rPr>
  </w:style>
  <w:style w:type="paragraph" w:customStyle="1" w:styleId="C94503A92F3F44B0A91E7844C718F6721">
    <w:name w:val="C94503A92F3F44B0A91E7844C718F672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CDC16A811904B4CAE6FC5F027B3590B1">
    <w:name w:val="1CDC16A811904B4CAE6FC5F027B3590B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5FFE829014341DFBD84021DD805D3431">
    <w:name w:val="05FFE829014341DFBD84021DD805D343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A1DC3513414B4FB1506CFC216730481">
    <w:name w:val="E3A1DC3513414B4FB1506CFC21673048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35209CA8A334FC9A48FE83B184C634E1">
    <w:name w:val="D35209CA8A334FC9A48FE83B184C634E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6940191798D44CB9C2B02E56B5DE6F71">
    <w:name w:val="A6940191798D44CB9C2B02E56B5DE6F7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A0C3F39A6764738894EDB380278027A1">
    <w:name w:val="0A0C3F39A6764738894EDB380278027A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2069903EA844CF8A0745E183F6AF6D01">
    <w:name w:val="82069903EA844CF8A0745E183F6AF6D0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D8A272892A14458ABF67C36101A0E7A1">
    <w:name w:val="AD8A272892A14458ABF67C36101A0E7A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2CD63385DDDA4278BD79588F4C5191021">
    <w:name w:val="2CD63385DDDA4278BD79588F4C519102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AD9680CFEE142EE977311497212BE5D1">
    <w:name w:val="0AD9680CFEE142EE977311497212BE5D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7263F94C8394C5A87B909F0EE3E6FF31">
    <w:name w:val="E7263F94C8394C5A87B909F0EE3E6FF3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CC8134ECB0CB4854B0768D52449593C51">
    <w:name w:val="CC8134ECB0CB4854B0768D52449593C5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90E34E1938455086C47B4BC45BD9131">
    <w:name w:val="E390E34E1938455086C47B4BC45BD913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3A5631AF372440EA80711AB032441E61">
    <w:name w:val="33A5631AF372440EA80711AB032441E6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0078421BB34CCDA8A23CD024ECA8521">
    <w:name w:val="D60078421BB34CCDA8A23CD024ECA852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B52DEE9C40AA468A8F17986BA3A65AC51">
    <w:name w:val="B52DEE9C40AA468A8F17986BA3A65AC5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BB64297E0AD4427A78ED835EC3794CF1">
    <w:name w:val="8BB64297E0AD4427A78ED835EC3794CF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55869DE13984DA597ACD6CA5B2DA4961">
    <w:name w:val="F55869DE13984DA597ACD6CA5B2DA496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59962458DF34E17A82CBF3B63DF18951">
    <w:name w:val="759962458DF34E17A82CBF3B63DF1895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BCE017D8A734793B915EEFD603727CB1">
    <w:name w:val="7BCE017D8A734793B915EEFD603727CB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113063061F74066B027E21443A2EB2E1">
    <w:name w:val="6113063061F74066B027E21443A2EB2E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FC8F4D0E8114119A6F5FA0ECC7ED4A31">
    <w:name w:val="9FC8F4D0E8114119A6F5FA0ECC7ED4A3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DAE6AEA53B9419ABE97EB858FA9FAB31">
    <w:name w:val="6DAE6AEA53B9419ABE97EB858FA9FAB3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61C2C806E174D809738B0E9E2BF314B1">
    <w:name w:val="361C2C806E174D809738B0E9E2BF314B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1E3461D1974B468ECCB36E341747371">
    <w:name w:val="E31E3461D1974B468ECCB36E34174737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F902B6A9C9144919338446A66F96E081">
    <w:name w:val="3F902B6A9C9144919338446A66F96E08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71DE917968284E5C9644A9085DF10F921">
    <w:name w:val="71DE917968284E5C9644A9085DF10F92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6F69A81DF50439C827A1F02171837E91">
    <w:name w:val="16F69A81DF50439C827A1F02171837E9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1C633E685AE4B1AAFFB90F75B6CAB481">
    <w:name w:val="F1C633E685AE4B1AAFFB90F75B6CAB48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D26ADAE3677432B9000B7817D2B24FE1">
    <w:name w:val="9D26ADAE3677432B9000B7817D2B24FE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E9E2566B6F243398800B80392C2F62C1">
    <w:name w:val="3E9E2566B6F243398800B80392C2F62C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3AE205502A79427D833EF1B9ED986DD51">
    <w:name w:val="3AE205502A79427D833EF1B9ED986DD5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B697A938BA6C4F669F8FB8932C7203431">
    <w:name w:val="B697A938BA6C4F669F8FB8932C720343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EA210529D9C4DF8B6D810A6CEA6EC771">
    <w:name w:val="6EA210529D9C4DF8B6D810A6CEA6EC77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459C4A16662465FAD33563467C4F0051">
    <w:name w:val="A459C4A16662465FAD33563467C4F005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C11CDB883D134D80B7A99EF2E348631F1">
    <w:name w:val="C11CDB883D134D80B7A99EF2E348631F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D62AF1950A2495B8478477D6E7B53DE1">
    <w:name w:val="1D62AF1950A2495B8478477D6E7B53DE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8FCA57E496C47369DA2EF3F61AA77761">
    <w:name w:val="F8FCA57E496C47369DA2EF3F61AA7776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9263F01E0864C7DB91F9208F0C61CA51">
    <w:name w:val="E9263F01E0864C7DB91F9208F0C61CA5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84C79149252411591D3291634C006151">
    <w:name w:val="D84C79149252411591D3291634C00615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38DE3019B0D4BFE88E5B8C728F1B06F1">
    <w:name w:val="D38DE3019B0D4BFE88E5B8C728F1B06F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535E629D3A9B45F59CD12B5C839626451">
    <w:name w:val="535E629D3A9B45F59CD12B5C83962645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42E6CC18FA8441FA8BE128ECC9222B11">
    <w:name w:val="842E6CC18FA8441FA8BE128ECC9222B1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936BB7C63B0A47BDBBCD0C68D1018FCF1">
    <w:name w:val="936BB7C63B0A47BDBBCD0C68D1018FCF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4E7702D0CAB4CD289C2E301C3A07DB31">
    <w:name w:val="D4E7702D0CAB4CD289C2E301C3A07DB3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F4A395C1F5F47C68DFB4DCA99E755D21">
    <w:name w:val="AF4A395C1F5F47C68DFB4DCA99E755D2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F271764F54874CA58F3C6BD8D48FD4CC1">
    <w:name w:val="F271764F54874CA58F3C6BD8D48FD4CC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E36C122C7E4E4428AF39EFF397A8653E1">
    <w:name w:val="E36C122C7E4E4428AF39EFF397A8653E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064B5AFAA404FEB88B8C09B110711A41">
    <w:name w:val="0064B5AFAA404FEB88B8C09B110711A4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C90AEE47B249AD8D57D5EAC13138B11">
    <w:name w:val="D6C90AEE47B249AD8D57D5EAC13138B1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50DF8E982DBF47D585ACCF46690284B01">
    <w:name w:val="50DF8E982DBF47D585ACCF46690284B0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6995EA6988C9461C8D6EC89F16C19DC61">
    <w:name w:val="6995EA6988C9461C8D6EC89F16C19DC6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2D9833B5D34A7999263D4C3E8DAC861">
    <w:name w:val="D62D9833B5D34A7999263D4C3E8DAC86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68D625D2B6F42B9A0E69B4997E7D1401">
    <w:name w:val="D68D625D2B6F42B9A0E69B4997E7D1401"/>
    <w:rsid w:val="00BC5E5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AC90921EA48548428968BA06A4E4E8251">
    <w:name w:val="AC90921EA48548428968BA06A4E4E825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D7451EEBB5254BB2B8BA91C6E8B6E17D1">
    <w:name w:val="D7451EEBB5254BB2B8BA91C6E8B6E17D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263089185DAD4B9694F51ED0D50178571">
    <w:name w:val="263089185DAD4B9694F51ED0D5017857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153652ECD15B41B4B4E9BA834D031E551">
    <w:name w:val="153652ECD15B41B4B4E9BA834D031E55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01AC57EE74E245DBAC322B2DE6A160461">
    <w:name w:val="01AC57EE74E245DBAC322B2DE6A160461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  <w:style w:type="paragraph" w:customStyle="1" w:styleId="8EC07ED2C28448ECA5F0A573062E57C8">
    <w:name w:val="8EC07ED2C28448ECA5F0A573062E57C8"/>
    <w:rsid w:val="00BC5E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3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Monteiro Tavares</dc:creator>
  <cp:keywords/>
  <dc:description/>
  <cp:lastModifiedBy>Erika Monteiro Tavares</cp:lastModifiedBy>
  <cp:revision>178</cp:revision>
  <cp:lastPrinted>2024-05-08T19:41:00Z</cp:lastPrinted>
  <dcterms:created xsi:type="dcterms:W3CDTF">2025-10-10T13:02:00Z</dcterms:created>
  <dcterms:modified xsi:type="dcterms:W3CDTF">2025-11-05T19:10:00Z</dcterms:modified>
</cp:coreProperties>
</file>